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FC4BA" w14:textId="77777777" w:rsidR="00000000" w:rsidRDefault="008A0D58">
      <w:pPr>
        <w:pStyle w:val="Corpsdetexte"/>
        <w:kinsoku w:val="0"/>
        <w:overflowPunct w:val="0"/>
        <w:ind w:left="85"/>
        <w:rPr>
          <w:rFonts w:ascii="Times New Roman" w:hAnsi="Times New Roman" w:cs="Times New Roman"/>
          <w:sz w:val="20"/>
          <w:szCs w:val="20"/>
        </w:rPr>
      </w:pPr>
      <w:r>
        <w:rPr>
          <w:noProof/>
        </w:rPr>
      </w:r>
      <w:r>
        <w:rPr>
          <w:rFonts w:ascii="Times New Roman" w:hAnsi="Times New Roman" w:cs="Times New Roman"/>
          <w:sz w:val="20"/>
          <w:szCs w:val="20"/>
        </w:rPr>
        <w:pict w14:anchorId="5914D3EC">
          <v:group id="_x0000_s1026" style="width:540pt;height:83.65pt;mso-position-horizontal-relative:char;mso-position-vertical-relative:line" coordsize="10800,1673" o:allowincell="f">
            <v:shape id="_x0000_s1027" style="position:absolute;top:885;width:10800;height:20;mso-position-horizontal-relative:page;mso-position-vertical-relative:page" coordsize="10800,20" o:allowincell="f" path="m,hhl10800,e" filled="f" strokeweight="1.5pt">
              <v:path arrowok="t"/>
            </v:shape>
            <v:shape id="_x0000_s1028" style="position:absolute;left:9245;top:108;width:1540;height:1540;mso-position-horizontal-relative:page;mso-position-vertical-relative:page" coordsize="1540,1540" o:allowincell="f" path="m770,hhl695,3,623,13,553,30,486,53,422,82r-61,35l304,156r-54,45l201,250r-45,54l117,361,82,422,53,486,30,553,13,623,3,695,,770r3,74l13,916r17,70l53,1053r29,64l117,1178r39,57l201,1289r49,49l304,1383r57,39l422,1457r64,29l553,1509r70,17l695,1536r75,4l844,1536r72,-10l986,1509r67,-23l1117,1457r61,-35l1235,1383r54,-45l1338,1289r45,-54l1422,1178r35,-61l1486,1053r23,-67l1526,916r10,-72l1540,770r-4,-75l1526,623r-17,-70l1486,486r-29,-64l1422,361r-39,-57l1338,250r-49,-49l1235,156r-57,-39l1117,82,1053,53,986,30,916,13,844,3,770,xe" stroked="f">
              <v:path arrowok="t"/>
            </v:shape>
            <v:shape id="_x0000_s1029" style="position:absolute;left:9245;top:108;width:1540;height:1540;mso-position-horizontal-relative:page;mso-position-vertical-relative:page" coordsize="1540,1540" o:allowincell="f" path="m1540,770hhl1536,844r-10,72l1509,986r-23,67l1457,1117r-35,61l1383,1235r-45,54l1289,1338r-54,45l1178,1422r-61,35l1053,1486r-67,23l916,1526r-72,10l770,1540r-75,-4l623,1526r-70,-17l486,1486r-64,-29l361,1422r-57,-39l250,1338r-49,-49l156,1235r-39,-57l82,1117,53,1053,30,986,13,916,3,844,,770,3,695,13,623,30,553,53,486,82,422r35,-61l156,304r45,-54l250,201r54,-45l361,117,422,82,486,53,553,30,623,13,695,3,770,r74,3l916,13r70,17l1053,53r64,29l1178,117r57,39l1289,201r49,49l1383,304r39,57l1457,422r29,64l1509,553r17,70l1536,695r4,75xe" filled="f" strokecolor="#1e1e1c" strokeweight=".50939mm">
              <v:path arrowok="t"/>
            </v:shape>
            <v:group id="_x0000_s1030" style="position:absolute;left:9544;top:319;width:942;height:1120" coordorigin="9544,319" coordsize="942,1120" o:allowincell="f">
              <v:shape id="_x0000_s1031" style="position:absolute;left:9544;top:319;width:942;height:1120;mso-position-horizontal-relative:page;mso-position-vertical-relative:page" coordsize="942,1120" o:allowincell="f" path="m477,hhl405,6,332,20,259,46,192,76r-57,38l68,180,26,246,5,314,,380r,4l4,456r11,76l19,560r2,18l29,628r7,50l44,730r9,48l63,826r18,62l102,938r24,38l153,1002r73,42l313,1082r87,28l475,1120r76,-10l619,1088r-144,l406,1078r-82,-26l241,1016,171,974,149,954,129,920,111,876,95,818,85,772,76,724,69,672,61,622,54,572,50,550,37,452,32,384r,-4l37,318,56,258,94,198r61,-58l224,96,306,62,392,40r85,-8l616,32,588,18,537,4,477,xe" fillcolor="black" stroked="f">
                <v:path arrowok="t"/>
              </v:shape>
              <v:shape id="_x0000_s1032" style="position:absolute;left:9544;top:319;width:942;height:1120;mso-position-horizontal-relative:page;mso-position-vertical-relative:page" coordsize="942,1120" o:allowincell="f" path="m616,32hhl477,32r44,4l568,46r44,20l648,100r3,4l655,106r5,l712,110r49,8l807,138r40,34l872,210r18,48l903,316r5,68l909,394r-125,l777,402r,18l784,428r125,l908,442r,10l907,468r-64,l836,476r,18l843,502r62,l902,528r-1,14l897,572r-4,26l882,672r-8,50l865,774r-10,48l839,876r-17,44l802,954r-23,20l710,1016r-83,36l545,1078r-70,10l619,1088r19,-6l724,1044r74,-42l825,976r24,-36l869,890r18,-62l897,780r9,-50l914,678,929,576r3,-22l934,532r3,-22l938,486r1,l939,482r1,-16l940,448r1,-18l941,420r,-14l937,326,924,256,902,198,871,152,826,112,775,90,723,78,673,74r-4,l666,70,632,40,616,32xe" fillcolor="black" stroked="f">
                <v:path arrowok="t"/>
              </v:shape>
              <v:shape id="_x0000_s1033" style="position:absolute;left:9544;top:319;width:942;height:1120;mso-position-horizontal-relative:page;mso-position-vertical-relative:page" coordsize="942,1120" o:allowincell="f" path="m391,906hhl380,906r-6,2l369,918r-1,4l371,930r3,4l377,936r14,8l415,954r28,10l471,968r25,-4l522,956r23,-10l563,936r-92,l453,932r-22,-6l411,916r-18,-8l391,906xe" fillcolor="black" stroked="f">
                <v:path arrowok="t"/>
              </v:shape>
              <v:shape id="_x0000_s1034" style="position:absolute;left:9544;top:319;width:942;height:1120;mso-position-horizontal-relative:page;mso-position-vertical-relative:page" coordsize="942,1120" o:allowincell="f" path="m560,906hhl551,906r-4,2l533,916r-20,8l491,932r-20,4l563,936r8,-4l574,922r-7,-12l564,908r-4,-2xe" fillcolor="black" stroked="f">
                <v:path arrowok="t"/>
              </v:shape>
              <v:shape id="_x0000_s1035" style="position:absolute;left:9544;top:319;width:942;height:1120;mso-position-horizontal-relative:page;mso-position-vertical-relative:page" coordsize="942,1120" o:allowincell="f" path="m434,814hhl425,814r-6,6l417,824r-2,8l416,836r6,8l425,846r21,2l455,850r28,l494,848r9,l521,844r5,-8l525,826r-2,-8l520,816r-68,l434,814xe" fillcolor="black" stroked="f">
                <v:path arrowok="t"/>
              </v:shape>
              <v:shape id="_x0000_s1036" style="position:absolute;left:9544;top:319;width:942;height:1120;mso-position-horizontal-relative:page;mso-position-vertical-relative:page" coordsize="942,1120" o:allowincell="f" path="m514,812hhl496,816r24,l514,812xe" fillcolor="black" stroked="f">
                <v:path arrowok="t"/>
              </v:shape>
              <v:shape id="_x0000_s1037" style="position:absolute;left:9544;top:319;width:942;height:1120;mso-position-horizontal-relative:page;mso-position-vertical-relative:page" coordsize="942,1120" o:allowincell="f" path="m314,624hhl270,630r-26,18l233,668r-3,22l230,698r7,8l255,706r7,-8l262,690r3,-16l275,664r16,-6l314,656r75,l384,648,358,630r-44,-6xe" fillcolor="black" stroked="f">
                <v:path arrowok="t"/>
              </v:shape>
              <v:shape id="_x0000_s1038" style="position:absolute;left:9544;top:319;width:942;height:1120;mso-position-horizontal-relative:page;mso-position-vertical-relative:page" coordsize="942,1120" o:allowincell="f" path="m389,656hhl314,656r23,2l353,664r10,10l366,690r,8l373,706r18,l399,698r,-8l396,668r-7,-12xe" fillcolor="black" stroked="f">
                <v:path arrowok="t"/>
              </v:shape>
              <v:shape id="_x0000_s1039" style="position:absolute;left:9544;top:319;width:942;height:1120;mso-position-horizontal-relative:page;mso-position-vertical-relative:page" coordsize="942,1120" o:allowincell="f" path="m632,624hhl599,628r-27,16l554,664r-7,26l547,698r8,8l573,706r7,-8l580,690r4,-12l594,668r17,-8l632,656r70,l691,644,664,628r-32,-4xe" fillcolor="black" stroked="f">
                <v:path arrowok="t"/>
              </v:shape>
              <v:shape id="_x0000_s1040" style="position:absolute;left:9544;top:319;width:942;height:1120;mso-position-horizontal-relative:page;mso-position-vertical-relative:page" coordsize="942,1120" o:allowincell="f" path="m702,656hhl632,656r21,4l669,668r11,10l684,690r,8l691,706r18,l716,698r,-8l709,664r-7,-8xe" fillcolor="black" stroked="f">
                <v:path arrowok="t"/>
              </v:shape>
              <v:shape id="_x0000_s1041" style="position:absolute;left:9544;top:319;width:942;height:1120;mso-position-horizontal-relative:page;mso-position-vertical-relative:page" coordsize="942,1120" o:allowincell="f" path="m680,314hhl643,314,803,606r4,6l818,616r7,-4l833,608r3,-10l832,590,680,314xe" fillcolor="black" stroked="f">
                <v:path arrowok="t"/>
              </v:shape>
              <v:shape id="_x0000_s1042" style="position:absolute;left:9544;top:319;width:942;height:1120;mso-position-horizontal-relative:page;mso-position-vertical-relative:page" coordsize="942,1120" o:allowincell="f" path="m346,356hhl339,362,101,520r-2,8l103,542r7,4l117,546,223,536r93,-20l342,508r-165,l365,384r2,-10l357,358r-11,-2xe" fillcolor="black" stroked="f">
                <v:path arrowok="t"/>
              </v:shape>
              <v:shape id="_x0000_s1043" style="position:absolute;left:9544;top:319;width:942;height:1120;mso-position-horizontal-relative:page;mso-position-vertical-relative:page" coordsize="942,1120" o:allowincell="f" path="m644,264hhl640,264r-8,4l630,272r-1,4l628,278r-41,54l534,380r-64,42l397,456r-83,26l222,502r-45,6l342,508r53,-16l463,464r57,-34l567,396r38,-34l634,326r9,-12l680,314,656,270r-3,-4l644,264xe" fillcolor="black" stroked="f">
                <v:path arrowok="t"/>
              </v:shape>
              <v:shape id="_x0000_s1044" style="position:absolute;left:9544;top:319;width:942;height:1120;mso-position-horizontal-relative:page;mso-position-vertical-relative:page" coordsize="942,1120" o:allowincell="f" path="m385,176hhl376,176r-3,2l370,180,102,380r-2,4l99,392r1,4l108,406r10,2l126,402,393,204r2,-4l396,190r-1,-4l390,178r-5,-2xe" fillcolor="black" stroked="f">
                <v:path arrowok="t"/>
              </v:shape>
            </v:group>
            <v:shapetype id="_x0000_t202" coordsize="21600,21600" o:spt="202" path="m,l,21600r21600,l21600,xe">
              <v:stroke joinstyle="miter"/>
              <v:path gradientshapeok="t" o:connecttype="rect"/>
            </v:shapetype>
            <v:shape id="_x0000_s1045" type="#_x0000_t202" style="position:absolute;width:10800;height:1673;mso-position-horizontal-relative:page;mso-position-vertical-relative:page" o:allowincell="f" filled="f" stroked="f">
              <v:textbox inset="0,0,0,0">
                <w:txbxContent>
                  <w:p w14:paraId="01B6A1C7" w14:textId="77777777" w:rsidR="00000000" w:rsidRDefault="008A0D58">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5669065D" w14:textId="77777777" w:rsidR="00000000" w:rsidRDefault="008A0D58">
                    <w:pPr>
                      <w:pStyle w:val="Corpsdetexte"/>
                      <w:kinsoku w:val="0"/>
                      <w:overflowPunct w:val="0"/>
                      <w:spacing w:line="451" w:lineRule="exact"/>
                      <w:rPr>
                        <w:rFonts w:ascii="Helvetica Neue LT Pro 75" w:hAnsi="Helvetica Neue LT Pro 75" w:cs="Helvetica Neue LT Pro 75"/>
                        <w:b/>
                        <w:bCs/>
                        <w:sz w:val="36"/>
                        <w:szCs w:val="36"/>
                      </w:rPr>
                    </w:pPr>
                    <w:proofErr w:type="gramStart"/>
                    <w:r>
                      <w:rPr>
                        <w:rFonts w:ascii="Helvetica Neue LT Pro 75" w:hAnsi="Helvetica Neue LT Pro 75" w:cs="Helvetica Neue LT Pro 75"/>
                        <w:b/>
                        <w:bCs/>
                        <w:sz w:val="36"/>
                        <w:szCs w:val="36"/>
                      </w:rPr>
                      <w:t>sur</w:t>
                    </w:r>
                    <w:proofErr w:type="gramEnd"/>
                    <w:r>
                      <w:rPr>
                        <w:rFonts w:ascii="Helvetica Neue LT Pro 75" w:hAnsi="Helvetica Neue LT Pro 75" w:cs="Helvetica Neue LT Pro 75"/>
                        <w:b/>
                        <w:bCs/>
                        <w:sz w:val="36"/>
                        <w:szCs w:val="36"/>
                      </w:rPr>
                      <w:t xml:space="preserve"> la liste électorale ou référendaire</w:t>
                    </w:r>
                  </w:p>
                  <w:p w14:paraId="16260B09" w14:textId="77777777" w:rsidR="00000000" w:rsidRDefault="008A0D58">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w:t>
                    </w:r>
                    <w:r>
                      <w:rPr>
                        <w:rFonts w:ascii="HelveticaNeueLTPro-Md" w:hAnsi="HelveticaNeueLTPro-Md" w:cs="HelveticaNeueLTPro-Md"/>
                        <w:sz w:val="28"/>
                        <w:szCs w:val="28"/>
                      </w:rPr>
                      <w:t>n immeuble ou occupant unique d’un établissement d’entreprise</w:t>
                    </w:r>
                  </w:p>
                </w:txbxContent>
              </v:textbox>
            </v:shape>
            <w10:anchorlock/>
          </v:group>
        </w:pict>
      </w:r>
    </w:p>
    <w:p w14:paraId="277B06E3" w14:textId="77777777" w:rsidR="00000000" w:rsidRDefault="008A0D58">
      <w:pPr>
        <w:pStyle w:val="Corpsdetexte"/>
        <w:kinsoku w:val="0"/>
        <w:overflowPunct w:val="0"/>
        <w:rPr>
          <w:rFonts w:ascii="Times New Roman" w:hAnsi="Times New Roman" w:cs="Times New Roman"/>
          <w:sz w:val="20"/>
          <w:szCs w:val="20"/>
        </w:rPr>
      </w:pPr>
    </w:p>
    <w:p w14:paraId="35C3FAEC" w14:textId="77777777" w:rsidR="00000000" w:rsidRDefault="008A0D58">
      <w:pPr>
        <w:pStyle w:val="Corpsdetexte"/>
        <w:kinsoku w:val="0"/>
        <w:overflowPunct w:val="0"/>
        <w:rPr>
          <w:rFonts w:ascii="Times New Roman" w:hAnsi="Times New Roman" w:cs="Times New Roman"/>
          <w:sz w:val="20"/>
          <w:szCs w:val="20"/>
        </w:rPr>
      </w:pPr>
    </w:p>
    <w:p w14:paraId="3A7DFC03" w14:textId="77777777" w:rsidR="00000000" w:rsidRDefault="008A0D58">
      <w:pPr>
        <w:pStyle w:val="Corpsdetexte"/>
        <w:kinsoku w:val="0"/>
        <w:overflowPunct w:val="0"/>
        <w:spacing w:before="3"/>
        <w:rPr>
          <w:rFonts w:ascii="Times New Roman" w:hAnsi="Times New Roman" w:cs="Times New Roman"/>
          <w:sz w:val="25"/>
          <w:szCs w:val="25"/>
        </w:rPr>
      </w:pPr>
      <w:r>
        <w:rPr>
          <w:noProof/>
        </w:rPr>
        <w:pict w14:anchorId="0F12FA13">
          <v:shape id="_x0000_s1046" type="#_x0000_t202" style="position:absolute;margin-left:36pt;margin-top:15.75pt;width:540pt;height:16pt;z-index:251643904;mso-wrap-distance-left:0;mso-wrap-distance-right:0;mso-position-horizontal-relative:page;mso-position-vertical-relative:text" o:allowincell="f" fillcolor="black" stroked="f">
            <v:textbox inset="0,0,0,0">
              <w:txbxContent>
                <w:p w14:paraId="3684B37A" w14:textId="77777777" w:rsidR="00000000"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v:textbox>
            <w10:wrap type="topAndBottom" anchorx="page"/>
          </v:shape>
        </w:pict>
      </w:r>
    </w:p>
    <w:p w14:paraId="0E39D57C" w14:textId="77777777" w:rsidR="00000000" w:rsidRDefault="008A0D58">
      <w:pPr>
        <w:pStyle w:val="Corpsdetexte"/>
        <w:kinsoku w:val="0"/>
        <w:overflowPunct w:val="0"/>
        <w:spacing w:before="1"/>
        <w:rPr>
          <w:rFonts w:ascii="Times New Roman" w:hAnsi="Times New Roman" w:cs="Times New Roman"/>
          <w:sz w:val="6"/>
          <w:szCs w:val="6"/>
        </w:rPr>
      </w:pPr>
    </w:p>
    <w:p w14:paraId="5BBFBA15" w14:textId="77777777" w:rsidR="00000000" w:rsidRDefault="008A0D58">
      <w:pPr>
        <w:pStyle w:val="Corpsdetexte"/>
        <w:kinsoku w:val="0"/>
        <w:overflowPunct w:val="0"/>
        <w:spacing w:before="1"/>
        <w:rPr>
          <w:rFonts w:ascii="Times New Roman" w:hAnsi="Times New Roman" w:cs="Times New Roman"/>
          <w:sz w:val="6"/>
          <w:szCs w:val="6"/>
        </w:rPr>
        <w:sectPr w:rsidR="00000000">
          <w:type w:val="continuous"/>
          <w:pgSz w:w="12240" w:h="15840"/>
          <w:pgMar w:top="620" w:right="600" w:bottom="280" w:left="620" w:header="720" w:footer="720" w:gutter="0"/>
          <w:cols w:space="720"/>
          <w:noEndnote/>
        </w:sectPr>
      </w:pPr>
    </w:p>
    <w:p w14:paraId="65528EC5" w14:textId="77777777" w:rsidR="00000000" w:rsidRDefault="008A0D58">
      <w:pPr>
        <w:pStyle w:val="Titre2"/>
        <w:kinsoku w:val="0"/>
        <w:overflowPunct w:val="0"/>
        <w:spacing w:before="34"/>
        <w:ind w:left="520"/>
      </w:pPr>
      <w:r>
        <w:rPr>
          <w:noProof/>
        </w:rPr>
        <w:pict w14:anchorId="66106F9C">
          <v:shape id="_x0000_s1047" style="position:absolute;left:0;text-align:left;margin-left:39.25pt;margin-top:3.45pt;width:11.5pt;height:11.5pt;z-index:251652096;mso-position-horizontal-relative:page;mso-position-vertical-relative:text" coordsize="230,230" o:allowincell="f" path="m,230hhl230,230,230,,,,,230xe" filled="f" strokeweight=".5pt">
            <v:path arrowok="t"/>
            <w10:wrap anchorx="page"/>
          </v:shape>
        </w:pict>
      </w:r>
      <w:r>
        <w:rPr>
          <w:noProof/>
        </w:rPr>
        <w:pict w14:anchorId="1F96A32B">
          <v:shape id="_x0000_s1048" style="position:absolute;left:0;text-align:left;margin-left:300pt;margin-top:3.9pt;width:12pt;height:31pt;z-index:251662336;mso-position-horizontal-relative:page;mso-position-vertical-relative:text" coordsize="240,620" o:allowincell="f" path="m,hhl,620,240,310,,xe" fillcolor="black" stroked="f">
            <v:path arrowok="t"/>
            <w10:wrap anchorx="page"/>
          </v:shape>
        </w:pict>
      </w:r>
      <w:r>
        <w:t>Propriétaire unique d’un immeuble</w:t>
      </w:r>
    </w:p>
    <w:p w14:paraId="2B3BFEEC" w14:textId="77777777" w:rsidR="00000000" w:rsidRDefault="008A0D58">
      <w:pPr>
        <w:pStyle w:val="Corpsdetexte"/>
        <w:kinsoku w:val="0"/>
        <w:overflowPunct w:val="0"/>
        <w:spacing w:before="107"/>
        <w:ind w:left="520"/>
        <w:rPr>
          <w:sz w:val="20"/>
          <w:szCs w:val="20"/>
        </w:rPr>
      </w:pPr>
      <w:r>
        <w:rPr>
          <w:noProof/>
        </w:rPr>
        <w:pict w14:anchorId="70FE66E2">
          <v:shape id="_x0000_s1049" style="position:absolute;left:0;text-align:left;margin-left:39.25pt;margin-top:7.1pt;width:11.5pt;height:11.5pt;z-index:251653120;mso-position-horizontal-relative:page;mso-position-vertical-relative:text" coordsize="230,230" o:allowincell="f" path="m,230hhl230,230,230,,,,,230xe" filled="f" strokeweight=".5pt">
            <v:path arrowok="t"/>
            <w10:wrap anchorx="page"/>
          </v:shape>
        </w:pict>
      </w:r>
      <w:r>
        <w:rPr>
          <w:sz w:val="20"/>
          <w:szCs w:val="20"/>
        </w:rPr>
        <w:t>Occupant(e) unique d’un établissement d’entreprise</w:t>
      </w:r>
    </w:p>
    <w:p w14:paraId="37AF7808" w14:textId="77777777" w:rsidR="00000000" w:rsidRDefault="008A0D58">
      <w:pPr>
        <w:pStyle w:val="Corpsdetexte"/>
        <w:kinsoku w:val="0"/>
        <w:overflowPunct w:val="0"/>
        <w:spacing w:before="4"/>
      </w:pPr>
    </w:p>
    <w:p w14:paraId="619C8BA4" w14:textId="77777777" w:rsidR="00000000" w:rsidRDefault="008A0D58">
      <w:pPr>
        <w:pStyle w:val="Titre1"/>
        <w:kinsoku w:val="0"/>
        <w:overflowPunct w:val="0"/>
        <w:ind w:left="160"/>
      </w:pPr>
      <w:r>
        <w:t>Adresse de l’</w:t>
      </w:r>
      <w:r>
        <w:t>immeuble ou de l’établissement d’entreprise</w:t>
      </w:r>
      <w:bookmarkStart w:id="0" w:name="_GoBack"/>
      <w:bookmarkEnd w:id="0"/>
    </w:p>
    <w:p w14:paraId="4DA61062" w14:textId="77777777" w:rsidR="00000000" w:rsidRDefault="008A0D58">
      <w:pPr>
        <w:pStyle w:val="Corpsdetexte"/>
        <w:kinsoku w:val="0"/>
        <w:overflowPunct w:val="0"/>
        <w:spacing w:before="11"/>
        <w:rPr>
          <w:rFonts w:ascii="Helvetica Neue LT Pro 75" w:hAnsi="Helvetica Neue LT Pro 75" w:cs="Helvetica Neue LT Pro 75"/>
          <w:b/>
          <w:bCs/>
          <w:sz w:val="15"/>
          <w:szCs w:val="15"/>
        </w:rPr>
      </w:pPr>
      <w:r>
        <w:rPr>
          <w:rFonts w:ascii="Times New Roman" w:hAnsi="Times New Roman" w:cs="Times New Roman"/>
          <w:sz w:val="24"/>
          <w:szCs w:val="24"/>
        </w:rPr>
        <w:br w:type="column"/>
      </w:r>
    </w:p>
    <w:p w14:paraId="76CF5877" w14:textId="77777777" w:rsidR="00000000" w:rsidRDefault="008A0D58">
      <w:pPr>
        <w:pStyle w:val="Titre2"/>
        <w:kinsoku w:val="0"/>
        <w:overflowPunct w:val="0"/>
        <w:ind w:left="71"/>
      </w:pPr>
      <w:r>
        <w:t>Depuis l</w:t>
      </w:r>
      <w:r>
        <w:t>e</w:t>
      </w:r>
    </w:p>
    <w:p w14:paraId="0B81B768" w14:textId="77777777" w:rsidR="00000000" w:rsidRDefault="008A0D58">
      <w:pPr>
        <w:pStyle w:val="Corpsdetexte"/>
        <w:kinsoku w:val="0"/>
        <w:overflowPunct w:val="0"/>
        <w:rPr>
          <w:sz w:val="18"/>
          <w:szCs w:val="18"/>
        </w:rPr>
      </w:pPr>
      <w:r>
        <w:rPr>
          <w:rFonts w:ascii="Times New Roman" w:hAnsi="Times New Roman" w:cs="Times New Roman"/>
          <w:sz w:val="24"/>
          <w:szCs w:val="24"/>
        </w:rPr>
        <w:br w:type="column"/>
      </w:r>
    </w:p>
    <w:p w14:paraId="0A65D319" w14:textId="77777777" w:rsidR="00000000" w:rsidRDefault="008A0D58">
      <w:pPr>
        <w:pStyle w:val="Corpsdetexte"/>
        <w:kinsoku w:val="0"/>
        <w:overflowPunct w:val="0"/>
        <w:spacing w:before="6"/>
        <w:rPr>
          <w:sz w:val="12"/>
          <w:szCs w:val="12"/>
        </w:rPr>
      </w:pPr>
    </w:p>
    <w:p w14:paraId="7F60100A" w14:textId="77777777" w:rsidR="00000000" w:rsidRDefault="008A0D58" w:rsidP="008A0D58">
      <w:pPr>
        <w:pStyle w:val="Corpsdetexte"/>
        <w:kinsoku w:val="0"/>
        <w:overflowPunct w:val="0"/>
      </w:pPr>
      <w:r>
        <w:rPr>
          <w:noProof/>
        </w:rPr>
        <w:pict w14:anchorId="6ABDEA21">
          <v:group id="_x0000_s1050" style="position:absolute;margin-left:364.45pt;margin-top:-13.45pt;width:90.5pt;height:15.2pt;z-index:251661312;mso-position-horizontal-relative:page" coordorigin="7289,-269" coordsize="1810,304" o:allowincell="f">
            <v:shape id="_x0000_s1051" style="position:absolute;left:7894;top:-149;width:20;height:174;mso-position-horizontal-relative:page;mso-position-vertical-relative:text" coordsize="20,174" o:allowincell="f" path="m,175hhl,e" filled="f" strokeweight=".5pt">
              <v:path arrowok="t"/>
            </v:shape>
            <v:shape id="_x0000_s1052" style="position:absolute;left:7294;top:-269;width:20;height:120;mso-position-horizontal-relative:page;mso-position-vertical-relative:text" coordsize="20,120" o:allowincell="f" path="m,120hhl,e" filled="f" strokeweight=".5pt">
              <v:path arrowok="t"/>
            </v:shape>
            <v:shape id="_x0000_s1053" style="position:absolute;left:7294;top:-149;width:20;height:174;mso-position-horizontal-relative:page;mso-position-vertical-relative:text" coordsize="20,174" o:allowincell="f" path="m,175hhl,e" filled="f" strokeweight=".5pt">
              <v:path arrowok="t"/>
            </v:shape>
            <v:shape id="_x0000_s1054" style="position:absolute;left:7289;top:30;width:605;height:20;mso-position-horizontal-relative:page;mso-position-vertical-relative:text" coordsize="605,20" o:allowincell="f" path="m,hhl605,e" filled="f" strokeweight=".5pt">
              <v:path arrowok="t"/>
            </v:shape>
            <v:shape id="_x0000_s1055" style="position:absolute;left:8494;top:-149;width:20;height:174;mso-position-horizontal-relative:page;mso-position-vertical-relative:text" coordsize="20,174" o:allowincell="f" path="m,175hhl,e" filled="f" strokeweight=".5pt">
              <v:path arrowok="t"/>
            </v:shape>
            <v:shape id="_x0000_s1056" style="position:absolute;left:7894;top:30;width:600;height:20;mso-position-horizontal-relative:page;mso-position-vertical-relative:text" coordsize="600,20" o:allowincell="f" path="m,hhl600,e" filled="f" strokeweight=".5pt">
              <v:path arrowok="t"/>
            </v:shape>
            <v:shape id="_x0000_s1057" style="position:absolute;left:9094;top:-269;width:20;height:120;mso-position-horizontal-relative:page;mso-position-vertical-relative:text" coordsize="20,120" o:allowincell="f" path="m,120hhl,e" filled="f" strokeweight=".5pt">
              <v:path arrowok="t"/>
            </v:shape>
            <v:shape id="_x0000_s1058" style="position:absolute;left:9094;top:-149;width:20;height:174;mso-position-horizontal-relative:page;mso-position-vertical-relative:text" coordsize="20,174" o:allowincell="f" path="m,175hhl,e" filled="f" strokeweight=".5pt">
              <v:path arrowok="t"/>
            </v:shape>
            <v:shape id="_x0000_s1059" style="position:absolute;left:8494;top:30;width:605;height:20;mso-position-horizontal-relative:page;mso-position-vertical-relative:text" coordsize="605,20" o:allowincell="f" path="m,hhl605,e" filled="f" strokeweight=".5pt">
              <v:path arrowok="t"/>
            </v:shape>
            <w10:wrap anchorx="page"/>
          </v:group>
        </w:pict>
      </w:r>
      <w:r>
        <w:t xml:space="preserve">  </w:t>
      </w:r>
      <w:r>
        <w:t>Année</w:t>
      </w:r>
    </w:p>
    <w:p w14:paraId="2354450C" w14:textId="77777777" w:rsidR="00000000" w:rsidRDefault="008A0D58">
      <w:pPr>
        <w:pStyle w:val="Corpsdetexte"/>
        <w:kinsoku w:val="0"/>
        <w:overflowPunct w:val="0"/>
        <w:rPr>
          <w:sz w:val="18"/>
          <w:szCs w:val="18"/>
        </w:rPr>
      </w:pPr>
      <w:r>
        <w:rPr>
          <w:rFonts w:ascii="Times New Roman" w:hAnsi="Times New Roman" w:cs="Times New Roman"/>
          <w:sz w:val="24"/>
          <w:szCs w:val="24"/>
        </w:rPr>
        <w:br w:type="column"/>
      </w:r>
    </w:p>
    <w:p w14:paraId="72E9A91C" w14:textId="77777777" w:rsidR="00000000" w:rsidRDefault="008A0D58">
      <w:pPr>
        <w:pStyle w:val="Corpsdetexte"/>
        <w:kinsoku w:val="0"/>
        <w:overflowPunct w:val="0"/>
        <w:spacing w:before="6"/>
        <w:rPr>
          <w:sz w:val="12"/>
          <w:szCs w:val="12"/>
        </w:rPr>
      </w:pPr>
    </w:p>
    <w:p w14:paraId="09098984" w14:textId="77777777" w:rsidR="00000000" w:rsidRDefault="008A0D58">
      <w:pPr>
        <w:pStyle w:val="Corpsdetexte"/>
        <w:kinsoku w:val="0"/>
        <w:overflowPunct w:val="0"/>
        <w:ind w:left="159"/>
      </w:pPr>
      <w:r>
        <w:t>Mois</w:t>
      </w:r>
    </w:p>
    <w:p w14:paraId="4DED479F" w14:textId="77777777" w:rsidR="00000000" w:rsidRDefault="008A0D58">
      <w:pPr>
        <w:pStyle w:val="Corpsdetexte"/>
        <w:kinsoku w:val="0"/>
        <w:overflowPunct w:val="0"/>
        <w:rPr>
          <w:sz w:val="18"/>
          <w:szCs w:val="18"/>
        </w:rPr>
      </w:pPr>
      <w:r>
        <w:rPr>
          <w:rFonts w:ascii="Times New Roman" w:hAnsi="Times New Roman" w:cs="Times New Roman"/>
          <w:sz w:val="24"/>
          <w:szCs w:val="24"/>
        </w:rPr>
        <w:br w:type="column"/>
      </w:r>
    </w:p>
    <w:p w14:paraId="22E18138" w14:textId="77777777" w:rsidR="00000000" w:rsidRDefault="008A0D58">
      <w:pPr>
        <w:pStyle w:val="Corpsdetexte"/>
        <w:kinsoku w:val="0"/>
        <w:overflowPunct w:val="0"/>
        <w:spacing w:before="6"/>
        <w:rPr>
          <w:sz w:val="12"/>
          <w:szCs w:val="12"/>
        </w:rPr>
      </w:pPr>
    </w:p>
    <w:p w14:paraId="40270EBF" w14:textId="77777777" w:rsidR="00000000" w:rsidRDefault="008A0D58">
      <w:pPr>
        <w:pStyle w:val="Corpsdetexte"/>
        <w:kinsoku w:val="0"/>
        <w:overflowPunct w:val="0"/>
        <w:ind w:left="160"/>
      </w:pPr>
      <w:r>
        <w:t>Jour</w:t>
      </w:r>
    </w:p>
    <w:p w14:paraId="356D8137" w14:textId="77777777" w:rsidR="00000000" w:rsidRDefault="008A0D58">
      <w:pPr>
        <w:pStyle w:val="Corpsdetexte"/>
        <w:kinsoku w:val="0"/>
        <w:overflowPunct w:val="0"/>
        <w:ind w:left="160"/>
        <w:sectPr w:rsidR="00000000" w:rsidSect="008A0D58">
          <w:type w:val="continuous"/>
          <w:pgSz w:w="12240" w:h="15840"/>
          <w:pgMar w:top="620" w:right="600" w:bottom="280" w:left="620" w:header="720" w:footer="720" w:gutter="0"/>
          <w:cols w:num="5" w:space="720" w:equalWidth="0">
            <w:col w:w="5629" w:space="40"/>
            <w:col w:w="939" w:space="2"/>
            <w:col w:w="629" w:space="2"/>
            <w:col w:w="547" w:space="68"/>
            <w:col w:w="3164"/>
          </w:cols>
          <w:noEndnote/>
        </w:sectPr>
      </w:pPr>
    </w:p>
    <w:p w14:paraId="4502EDED" w14:textId="77777777" w:rsidR="00000000" w:rsidRDefault="008A0D58">
      <w:pPr>
        <w:pStyle w:val="Corpsdetexte"/>
        <w:kinsoku w:val="0"/>
        <w:overflowPunct w:val="0"/>
        <w:spacing w:before="8" w:after="1"/>
        <w:rPr>
          <w:sz w:val="13"/>
          <w:szCs w:val="13"/>
        </w:rPr>
      </w:pPr>
    </w:p>
    <w:p w14:paraId="1C6E79DD" w14:textId="77777777" w:rsidR="00000000" w:rsidRDefault="008A0D58">
      <w:pPr>
        <w:pStyle w:val="Corpsdetexte"/>
        <w:kinsoku w:val="0"/>
        <w:overflowPunct w:val="0"/>
        <w:ind w:left="155"/>
        <w:rPr>
          <w:spacing w:val="120"/>
          <w:sz w:val="20"/>
          <w:szCs w:val="20"/>
        </w:rPr>
      </w:pPr>
      <w:r>
        <w:rPr>
          <w:noProof/>
        </w:rPr>
      </w:r>
      <w:r>
        <w:rPr>
          <w:sz w:val="20"/>
          <w:szCs w:val="20"/>
        </w:rPr>
        <w:pict w14:anchorId="32A66D07">
          <v:group id="_x0000_s1060" style="width:218pt;height:1pt;mso-position-horizontal-relative:char;mso-position-vertical-relative:line" coordsize="4360,20" o:allowincell="f">
            <v:shape id="_x0000_s1061" style="position:absolute;top:5;width:4360;height:20;mso-position-horizontal-relative:page;mso-position-vertical-relative:page" coordsize="4360,20" o:allowincell="f" path="m,hhl4360,e" filled="f" strokeweight=".5pt">
              <v:path arrowok="t"/>
            </v:shape>
            <w10:anchorlock/>
          </v:group>
        </w:pict>
      </w:r>
      <w:r>
        <w:rPr>
          <w:rFonts w:ascii="Times New Roman" w:hAnsi="Times New Roman" w:cs="Times New Roman"/>
          <w:spacing w:val="167"/>
          <w:sz w:val="2"/>
          <w:szCs w:val="2"/>
        </w:rPr>
        <w:t xml:space="preserve"> </w:t>
      </w:r>
      <w:r>
        <w:rPr>
          <w:noProof/>
        </w:rPr>
      </w:r>
      <w:r>
        <w:rPr>
          <w:spacing w:val="167"/>
          <w:sz w:val="20"/>
          <w:szCs w:val="20"/>
        </w:rPr>
        <w:pict w14:anchorId="7695D714">
          <v:group id="_x0000_s1062" style="width:218pt;height:1pt;mso-position-horizontal-relative:char;mso-position-vertical-relative:line" coordsize="4360,20" o:allowincell="f">
            <v:shape id="_x0000_s1063" style="position:absolute;top:5;width:4360;height:20;mso-position-horizontal-relative:page;mso-position-vertical-relative:page" coordsize="4360,20" o:allowincell="f" path="m,hhl4360,e" filled="f" strokeweight=".5pt">
              <v:path arrowok="t"/>
            </v:shape>
            <w10:anchorlock/>
          </v:group>
        </w:pict>
      </w:r>
      <w:r>
        <w:rPr>
          <w:rFonts w:ascii="Times New Roman" w:hAnsi="Times New Roman" w:cs="Times New Roman"/>
          <w:spacing w:val="120"/>
          <w:sz w:val="20"/>
          <w:szCs w:val="20"/>
        </w:rPr>
        <w:t xml:space="preserve"> </w:t>
      </w:r>
      <w:r>
        <w:rPr>
          <w:noProof/>
        </w:rPr>
      </w:r>
      <w:r>
        <w:rPr>
          <w:spacing w:val="120"/>
          <w:sz w:val="20"/>
          <w:szCs w:val="20"/>
        </w:rPr>
        <w:pict w14:anchorId="74573D45">
          <v:group id="_x0000_s1064" style="width:80.5pt;height:15.25pt;mso-position-horizontal-relative:char;mso-position-vertical-relative:line" coordsize="1610,305" o:allowincell="f">
            <v:shape id="_x0000_s1065" style="position:absolute;left:805;top:120;width:20;height:175;mso-position-horizontal-relative:page;mso-position-vertical-relative:page" coordsize="20,175" o:allowincell="f" path="m,175hhl,e" filled="f" strokeweight=".5pt">
              <v:path arrowok="t"/>
            </v:shape>
            <v:shape id="_x0000_s1066" style="position:absolute;left:5;width:20;height:120;mso-position-horizontal-relative:page;mso-position-vertical-relative:page" coordsize="20,120" o:allowincell="f" path="m,120hhl,e" filled="f" strokeweight=".5pt">
              <v:path arrowok="t"/>
            </v:shape>
            <v:shape id="_x0000_s1067" style="position:absolute;left:5;top:120;width:20;height:175;mso-position-horizontal-relative:page;mso-position-vertical-relative:page" coordsize="20,175" o:allowincell="f" path="m,175hhl,e" filled="f" strokeweight=".5pt">
              <v:path arrowok="t"/>
            </v:shape>
            <v:shape id="_x0000_s1068" style="position:absolute;top:300;width:805;height:20;mso-position-horizontal-relative:page;mso-position-vertical-relative:page" coordsize="805,20" o:allowincell="f" path="m,hhl805,e" filled="f" strokeweight=".5pt">
              <v:path arrowok="t"/>
            </v:shape>
            <v:shape id="_x0000_s1069" style="position:absolute;left:1605;width:20;height:120;mso-position-horizontal-relative:page;mso-position-vertical-relative:page" coordsize="20,120" o:allowincell="f" path="m,120hhl,e" filled="f" strokeweight=".5pt">
              <v:path arrowok="t"/>
            </v:shape>
            <v:shape id="_x0000_s1070" style="position:absolute;left:1605;top:120;width:20;height:175;mso-position-horizontal-relative:page;mso-position-vertical-relative:page" coordsize="20,175" o:allowincell="f" path="m,175hhl,e" filled="f" strokeweight=".5pt">
              <v:path arrowok="t"/>
            </v:shape>
            <v:shape id="_x0000_s1071" style="position:absolute;left:805;top:300;width:805;height:20;mso-position-horizontal-relative:page;mso-position-vertical-relative:page" coordsize="805,20" o:allowincell="f" path="m,hhl805,e" filled="f" strokeweight=".5pt">
              <v:path arrowok="t"/>
            </v:shape>
            <w10:anchorlock/>
          </v:group>
        </w:pict>
      </w:r>
    </w:p>
    <w:p w14:paraId="5545C1D1" w14:textId="77777777" w:rsidR="00000000" w:rsidRDefault="008A0D58">
      <w:pPr>
        <w:pStyle w:val="Corpsdetexte"/>
        <w:tabs>
          <w:tab w:val="left" w:pos="4719"/>
          <w:tab w:val="left" w:pos="9279"/>
        </w:tabs>
        <w:kinsoku w:val="0"/>
        <w:overflowPunct w:val="0"/>
        <w:spacing w:line="184" w:lineRule="exact"/>
        <w:ind w:left="160"/>
      </w:pPr>
      <w:r>
        <w:rPr>
          <w:noProof/>
        </w:rPr>
        <w:pict w14:anchorId="51D66B4A">
          <v:shape id="_x0000_s1072" style="position:absolute;left:0;text-align:left;margin-left:397.25pt;margin-top:41.75pt;width:11.5pt;height:11.5pt;z-index:251656192;mso-position-horizontal-relative:page;mso-position-vertical-relative:text" coordsize="230,230" o:allowincell="f" path="m,230hhl230,230,230,,,,,230xe" filled="f" strokeweight=".5pt">
            <v:path arrowok="t"/>
            <w10:wrap anchorx="page"/>
          </v:shape>
        </w:pict>
      </w:r>
      <w:r>
        <w:t>Numéro et nom de voie</w:t>
      </w:r>
      <w:r>
        <w:tab/>
        <w:t>Municipalité</w:t>
      </w:r>
      <w:r>
        <w:tab/>
        <w:t>Code postal</w:t>
      </w:r>
    </w:p>
    <w:p w14:paraId="7029410B" w14:textId="77777777" w:rsidR="00000000" w:rsidRDefault="008A0D58">
      <w:pPr>
        <w:pStyle w:val="Corpsdetexte"/>
        <w:kinsoku w:val="0"/>
        <w:overflowPunct w:val="0"/>
        <w:spacing w:before="11"/>
        <w:rPr>
          <w:sz w:val="12"/>
          <w:szCs w:val="12"/>
        </w:rPr>
      </w:pPr>
    </w:p>
    <w:p w14:paraId="79B14631" w14:textId="77777777" w:rsidR="00000000" w:rsidRDefault="008A0D58">
      <w:pPr>
        <w:pStyle w:val="Corpsdetexte"/>
        <w:kinsoku w:val="0"/>
        <w:overflowPunct w:val="0"/>
        <w:spacing w:before="11"/>
        <w:rPr>
          <w:sz w:val="12"/>
          <w:szCs w:val="12"/>
        </w:rPr>
        <w:sectPr w:rsidR="00000000">
          <w:type w:val="continuous"/>
          <w:pgSz w:w="12240" w:h="15840"/>
          <w:pgMar w:top="620" w:right="600" w:bottom="280" w:left="620" w:header="720" w:footer="720" w:gutter="0"/>
          <w:cols w:space="720" w:equalWidth="0">
            <w:col w:w="11020"/>
          </w:cols>
          <w:noEndnote/>
        </w:sectPr>
      </w:pPr>
    </w:p>
    <w:p w14:paraId="20DEC81A" w14:textId="77777777" w:rsidR="00000000" w:rsidRDefault="008A0D58">
      <w:pPr>
        <w:pStyle w:val="Titre2"/>
        <w:kinsoku w:val="0"/>
        <w:overflowPunct w:val="0"/>
        <w:spacing w:before="60"/>
      </w:pPr>
      <w:r>
        <w:t>Demande d’</w:t>
      </w:r>
      <w:r>
        <w:t>inscription sur la</w:t>
      </w:r>
    </w:p>
    <w:p w14:paraId="1DAF627E" w14:textId="77777777" w:rsidR="00000000" w:rsidRDefault="008A0D58">
      <w:pPr>
        <w:pStyle w:val="Corpsdetexte"/>
        <w:tabs>
          <w:tab w:val="left" w:pos="4099"/>
        </w:tabs>
        <w:kinsoku w:val="0"/>
        <w:overflowPunct w:val="0"/>
        <w:spacing w:before="107" w:line="260" w:lineRule="exact"/>
        <w:ind w:left="520"/>
        <w:rPr>
          <w:sz w:val="20"/>
          <w:szCs w:val="20"/>
        </w:rPr>
      </w:pPr>
      <w:r>
        <w:rPr>
          <w:noProof/>
        </w:rPr>
        <w:pict w14:anchorId="29DECD07">
          <v:shape id="_x0000_s1073" style="position:absolute;left:0;text-align:left;margin-left:39.25pt;margin-top:7.1pt;width:11.5pt;height:11.5pt;z-index:251654144;mso-position-horizontal-relative:page;mso-position-vertical-relative:text" coordsize="230,230" o:allowincell="f" path="m,230hhl230,230,230,,,,,230xe" filled="f" strokeweight=".5pt">
            <v:path arrowok="t"/>
            <w10:wrap anchorx="page"/>
          </v:shape>
        </w:pict>
      </w:r>
      <w:r>
        <w:rPr>
          <w:noProof/>
        </w:rPr>
        <w:pict w14:anchorId="636C4288">
          <v:shape id="_x0000_s1074" style="position:absolute;left:0;text-align:left;margin-left:218.25pt;margin-top:7.1pt;width:11.5pt;height:11.5pt;z-index:-251661312;mso-position-horizontal-relative:page;mso-position-vertical-relative:text" coordsize="230,230" o:allowincell="f" path="m,230hhl230,230,230,,,,,230xe" filled="f" strokeweight=".5pt">
            <v:path arrowok="t"/>
            <w10:wrap anchorx="page"/>
          </v:shape>
        </w:pict>
      </w:r>
      <w:proofErr w:type="gramStart"/>
      <w:r>
        <w:rPr>
          <w:sz w:val="20"/>
          <w:szCs w:val="20"/>
        </w:rPr>
        <w:t>liste</w:t>
      </w:r>
      <w:proofErr w:type="gramEnd"/>
      <w:r>
        <w:rPr>
          <w:sz w:val="20"/>
          <w:szCs w:val="20"/>
        </w:rPr>
        <w:t xml:space="preserve"> électorale municipale</w:t>
      </w:r>
      <w:r>
        <w:rPr>
          <w:sz w:val="20"/>
          <w:szCs w:val="20"/>
        </w:rPr>
        <w:tab/>
        <w:t>liste électorale de la MRC</w:t>
      </w:r>
    </w:p>
    <w:p w14:paraId="6C623577" w14:textId="77777777" w:rsidR="00000000" w:rsidRDefault="008A0D58">
      <w:pPr>
        <w:pStyle w:val="Corpsdetexte"/>
        <w:kinsoku w:val="0"/>
        <w:overflowPunct w:val="0"/>
        <w:spacing w:line="205" w:lineRule="exact"/>
        <w:ind w:left="4100"/>
      </w:pPr>
      <w:r>
        <w:t>(</w:t>
      </w:r>
      <w:proofErr w:type="gramStart"/>
      <w:r>
        <w:t>si</w:t>
      </w:r>
      <w:proofErr w:type="gramEnd"/>
      <w:r>
        <w:t xml:space="preserve"> applicable)</w:t>
      </w:r>
    </w:p>
    <w:p w14:paraId="0EAA1131" w14:textId="77777777" w:rsidR="00000000" w:rsidRDefault="008A0D58">
      <w:pPr>
        <w:pStyle w:val="Corpsdetexte"/>
        <w:kinsoku w:val="0"/>
        <w:overflowPunct w:val="0"/>
        <w:spacing w:before="3"/>
        <w:rPr>
          <w:sz w:val="32"/>
          <w:szCs w:val="32"/>
        </w:rPr>
      </w:pPr>
      <w:r>
        <w:rPr>
          <w:rFonts w:ascii="Times New Roman" w:hAnsi="Times New Roman" w:cs="Times New Roman"/>
          <w:sz w:val="24"/>
          <w:szCs w:val="24"/>
        </w:rPr>
        <w:br w:type="column"/>
      </w:r>
    </w:p>
    <w:p w14:paraId="2D623B20" w14:textId="77777777" w:rsidR="00000000" w:rsidRDefault="008A0D58">
      <w:pPr>
        <w:pStyle w:val="Titre2"/>
        <w:kinsoku w:val="0"/>
        <w:overflowPunct w:val="0"/>
      </w:pPr>
      <w:proofErr w:type="gramStart"/>
      <w:r>
        <w:t>liste</w:t>
      </w:r>
      <w:proofErr w:type="gramEnd"/>
      <w:r>
        <w:t xml:space="preserve"> référendaire</w:t>
      </w:r>
    </w:p>
    <w:p w14:paraId="2C83088D" w14:textId="77777777" w:rsidR="00000000" w:rsidRDefault="008A0D58">
      <w:pPr>
        <w:pStyle w:val="Titre2"/>
        <w:kinsoku w:val="0"/>
        <w:overflowPunct w:val="0"/>
        <w:sectPr w:rsidR="00000000">
          <w:type w:val="continuous"/>
          <w:pgSz w:w="12240" w:h="15840"/>
          <w:pgMar w:top="620" w:right="600" w:bottom="280" w:left="620" w:header="720" w:footer="720" w:gutter="0"/>
          <w:cols w:num="2" w:space="720" w:equalWidth="0">
            <w:col w:w="6426" w:space="1094"/>
            <w:col w:w="3500"/>
          </w:cols>
          <w:noEndnote/>
        </w:sectPr>
      </w:pPr>
    </w:p>
    <w:p w14:paraId="39EBDF77" w14:textId="77777777" w:rsidR="00000000" w:rsidRDefault="008A0D58">
      <w:pPr>
        <w:pStyle w:val="Corpsdetexte"/>
        <w:kinsoku w:val="0"/>
        <w:overflowPunct w:val="0"/>
        <w:spacing w:before="9"/>
        <w:rPr>
          <w:sz w:val="21"/>
          <w:szCs w:val="21"/>
        </w:rPr>
      </w:pPr>
    </w:p>
    <w:p w14:paraId="28E8B4B2" w14:textId="77777777" w:rsidR="00000000" w:rsidRDefault="008A0D58">
      <w:pPr>
        <w:pStyle w:val="Corpsdetexte"/>
        <w:kinsoku w:val="0"/>
        <w:overflowPunct w:val="0"/>
        <w:ind w:left="100"/>
        <w:rPr>
          <w:sz w:val="20"/>
          <w:szCs w:val="20"/>
        </w:rPr>
      </w:pPr>
      <w:r>
        <w:rPr>
          <w:noProof/>
        </w:rPr>
      </w:r>
      <w:r>
        <w:rPr>
          <w:sz w:val="20"/>
          <w:szCs w:val="20"/>
        </w:rPr>
        <w:pict w14:anchorId="248F8AEA">
          <v:shape id="_x0000_s1075" type="#_x0000_t202" style="width:540pt;height:16pt;mso-position-horizontal-relative:char;mso-position-vertical-relative:line" o:allowincell="f" fillcolor="black" stroked="f">
            <v:textbox inset="0,0,0,0">
              <w:txbxContent>
                <w:p w14:paraId="6932EB24" w14:textId="77777777" w:rsidR="00000000"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v:textbox>
            <w10:anchorlock/>
          </v:shape>
        </w:pict>
      </w:r>
    </w:p>
    <w:p w14:paraId="0268C9B0" w14:textId="77777777" w:rsidR="00000000" w:rsidRDefault="008A0D58">
      <w:pPr>
        <w:pStyle w:val="Corpsdetexte"/>
        <w:kinsoku w:val="0"/>
        <w:overflowPunct w:val="0"/>
        <w:spacing w:before="8"/>
        <w:rPr>
          <w:sz w:val="18"/>
          <w:szCs w:val="18"/>
        </w:rPr>
      </w:pPr>
    </w:p>
    <w:p w14:paraId="090E212F" w14:textId="77777777" w:rsidR="00000000" w:rsidRDefault="008A0D58">
      <w:pPr>
        <w:pStyle w:val="Corpsdetexte"/>
        <w:kinsoku w:val="0"/>
        <w:overflowPunct w:val="0"/>
        <w:spacing w:before="8"/>
        <w:rPr>
          <w:sz w:val="18"/>
          <w:szCs w:val="18"/>
        </w:rPr>
        <w:sectPr w:rsidR="00000000">
          <w:type w:val="continuous"/>
          <w:pgSz w:w="12240" w:h="15840"/>
          <w:pgMar w:top="620" w:right="600" w:bottom="280" w:left="620" w:header="720" w:footer="720" w:gutter="0"/>
          <w:cols w:space="720" w:equalWidth="0">
            <w:col w:w="11020"/>
          </w:cols>
          <w:noEndnote/>
        </w:sectPr>
      </w:pPr>
    </w:p>
    <w:p w14:paraId="7E1BBD0C" w14:textId="77777777" w:rsidR="00000000" w:rsidRDefault="008A0D58">
      <w:pPr>
        <w:pStyle w:val="Corpsdetexte"/>
        <w:kinsoku w:val="0"/>
        <w:overflowPunct w:val="0"/>
        <w:spacing w:before="7" w:after="1"/>
        <w:rPr>
          <w:sz w:val="20"/>
          <w:szCs w:val="20"/>
        </w:rPr>
      </w:pPr>
    </w:p>
    <w:p w14:paraId="0930764E" w14:textId="77777777" w:rsidR="00000000" w:rsidRDefault="008A0D58">
      <w:pPr>
        <w:pStyle w:val="Corpsdetexte"/>
        <w:kinsoku w:val="0"/>
        <w:overflowPunct w:val="0"/>
        <w:spacing w:line="20" w:lineRule="exact"/>
        <w:ind w:left="155"/>
        <w:rPr>
          <w:sz w:val="2"/>
          <w:szCs w:val="2"/>
        </w:rPr>
      </w:pPr>
      <w:r>
        <w:rPr>
          <w:noProof/>
        </w:rPr>
      </w:r>
      <w:r>
        <w:rPr>
          <w:sz w:val="2"/>
          <w:szCs w:val="2"/>
        </w:rPr>
        <w:pict w14:anchorId="3B8AB6A5">
          <v:group id="_x0000_s1076" style="width:170pt;height:1pt;mso-position-horizontal-relative:char;mso-position-vertical-relative:line" coordsize="3400,20" o:allowincell="f">
            <v:shape id="_x0000_s1077" style="position:absolute;top:5;width:3400;height:20;mso-position-horizontal-relative:page;mso-position-vertical-relative:page" coordsize="3400,20" o:allowincell="f" path="m,hhl3400,e" filled="f" strokeweight=".5pt">
              <v:path arrowok="t"/>
            </v:shape>
            <w10:anchorlock/>
          </v:group>
        </w:pict>
      </w:r>
    </w:p>
    <w:p w14:paraId="233749C2" w14:textId="77777777" w:rsidR="00000000" w:rsidRDefault="008A0D58">
      <w:pPr>
        <w:pStyle w:val="Corpsdetexte"/>
        <w:tabs>
          <w:tab w:val="left" w:pos="3759"/>
        </w:tabs>
        <w:kinsoku w:val="0"/>
        <w:overflowPunct w:val="0"/>
        <w:ind w:left="160"/>
      </w:pPr>
      <w:r>
        <w:rPr>
          <w:noProof/>
        </w:rPr>
        <w:pict w14:anchorId="538D9BC0">
          <v:shape id="_x0000_s1078" style="position:absolute;left:0;text-align:left;margin-left:218.9pt;margin-top:0;width:170pt;height:.95pt;z-index:251657216;mso-position-horizontal-relative:page;mso-position-vertical-relative:text" coordsize="3400,19" o:allowincell="f" path="m,hhl3400,e" filled="f" strokeweight=".5pt">
            <v:path arrowok="t"/>
            <w10:wrap anchorx="page"/>
          </v:shape>
        </w:pict>
      </w:r>
      <w:r>
        <w:t>Prénom</w:t>
      </w:r>
      <w:r>
        <w:tab/>
        <w:t>Nom</w:t>
      </w:r>
    </w:p>
    <w:p w14:paraId="1B154C87" w14:textId="77777777" w:rsidR="00000000" w:rsidRDefault="008A0D58">
      <w:pPr>
        <w:pStyle w:val="Titre2"/>
        <w:kinsoku w:val="0"/>
        <w:overflowPunct w:val="0"/>
        <w:spacing w:before="60" w:line="235" w:lineRule="exact"/>
      </w:pPr>
      <w:r>
        <w:rPr>
          <w:rFonts w:ascii="Times New Roman" w:hAnsi="Times New Roman" w:cs="Times New Roman"/>
          <w:sz w:val="24"/>
          <w:szCs w:val="24"/>
        </w:rPr>
        <w:br w:type="column"/>
      </w:r>
      <w:r>
        <w:t>Date de naissance</w:t>
      </w:r>
    </w:p>
    <w:p w14:paraId="1B25A199" w14:textId="77777777" w:rsidR="00000000" w:rsidRDefault="008A0D58">
      <w:pPr>
        <w:pStyle w:val="Corpsdetexte"/>
        <w:tabs>
          <w:tab w:val="left" w:pos="3247"/>
        </w:tabs>
        <w:kinsoku w:val="0"/>
        <w:overflowPunct w:val="0"/>
        <w:spacing w:line="180" w:lineRule="exact"/>
        <w:ind w:left="1979"/>
      </w:pPr>
      <w:r>
        <w:rPr>
          <w:noProof/>
        </w:rPr>
        <w:pict w14:anchorId="7A9CFD59">
          <v:group id="_x0000_s1079" style="position:absolute;left:0;text-align:left;margin-left:485.5pt;margin-top:-15.4pt;width:90.5pt;height:15.25pt;z-index:251658240;mso-position-horizontal-relative:page" coordorigin="9710,-308" coordsize="1810,305" o:allowincell="f">
            <v:shape id="_x0000_s1080" style="position:absolute;left:10315;top:-188;width:20;height:175;mso-position-horizontal-relative:page;mso-position-vertical-relative:text" coordsize="20,175" o:allowincell="f" path="m,175hhl,e" filled="f" strokeweight=".5pt">
              <v:path arrowok="t"/>
            </v:shape>
            <v:shape id="_x0000_s1081" style="position:absolute;left:9715;top:-308;width:20;height:120;mso-position-horizontal-relative:page;mso-position-vertical-relative:text" coordsize="20,120" o:allowincell="f" path="m,120hhl,e" filled="f" strokeweight=".5pt">
              <v:path arrowok="t"/>
            </v:shape>
            <v:shape id="_x0000_s1082" style="position:absolute;left:9715;top:-188;width:20;height:175;mso-position-horizontal-relative:page;mso-position-vertical-relative:text" coordsize="20,175" o:allowincell="f" path="m,175hhl,e" filled="f" strokeweight=".5pt">
              <v:path arrowok="t"/>
            </v:shape>
            <v:shape id="_x0000_s1083" style="position:absolute;left:9710;top:-8;width:605;height:19;mso-position-horizontal-relative:page;mso-position-vertical-relative:text" coordsize="605,19" o:allowincell="f" path="m,hhl605,e" filled="f" strokeweight=".5pt">
              <v:path arrowok="t"/>
            </v:shape>
            <v:shape id="_x0000_s1084" style="position:absolute;left:10915;top:-188;width:20;height:175;mso-position-horizontal-relative:page;mso-position-vertical-relative:text" coordsize="20,175" o:allowincell="f" path="m,175hhl,e" filled="f" strokeweight=".5pt">
              <v:path arrowok="t"/>
            </v:shape>
            <v:shape id="_x0000_s1085" style="position:absolute;left:10315;top:-8;width:600;height:19;mso-position-horizontal-relative:page;mso-position-vertical-relative:text" coordsize="600,19" o:allowincell="f" path="m,hhl600,e" filled="f" strokeweight=".5pt">
              <v:path arrowok="t"/>
            </v:shape>
            <v:shape id="_x0000_s1086" style="position:absolute;left:11515;top:-308;width:20;height:120;mso-position-horizontal-relative:page;mso-position-vertical-relative:text" coordsize="20,120" o:allowincell="f" path="m,120hhl,e" filled="f" strokeweight=".5pt">
              <v:path arrowok="t"/>
            </v:shape>
            <v:shape id="_x0000_s1087" style="position:absolute;left:11515;top:-188;width:20;height:175;mso-position-horizontal-relative:page;mso-position-vertical-relative:text" coordsize="20,175" o:allowincell="f" path="m,175hhl,e" filled="f" strokeweight=".5pt">
              <v:path arrowok="t"/>
            </v:shape>
            <v:shape id="_x0000_s1088" style="position:absolute;left:10915;top:-8;width:605;height:19;mso-position-horizontal-relative:page;mso-position-vertical-relative:text" coordsize="605,19" o:allowincell="f" path="m,hhl605,e" filled="f" strokeweight=".5pt">
              <v:path arrowok="t"/>
            </v:shape>
            <w10:wrap anchorx="page"/>
          </v:group>
        </w:pict>
      </w:r>
      <w:r>
        <w:t xml:space="preserve">Année   </w:t>
      </w:r>
      <w:r>
        <w:rPr>
          <w:spacing w:val="22"/>
        </w:rPr>
        <w:t xml:space="preserve"> </w:t>
      </w:r>
      <w:r>
        <w:t>Mois</w:t>
      </w:r>
      <w:r>
        <w:tab/>
        <w:t>Jour</w:t>
      </w:r>
    </w:p>
    <w:p w14:paraId="0DB53A29" w14:textId="77777777" w:rsidR="00000000" w:rsidRDefault="008A0D58">
      <w:pPr>
        <w:pStyle w:val="Corpsdetexte"/>
        <w:tabs>
          <w:tab w:val="left" w:pos="3247"/>
        </w:tabs>
        <w:kinsoku w:val="0"/>
        <w:overflowPunct w:val="0"/>
        <w:spacing w:line="180" w:lineRule="exact"/>
        <w:ind w:left="1979"/>
        <w:sectPr w:rsidR="00000000">
          <w:type w:val="continuous"/>
          <w:pgSz w:w="12240" w:h="15840"/>
          <w:pgMar w:top="620" w:right="600" w:bottom="280" w:left="620" w:header="720" w:footer="720" w:gutter="0"/>
          <w:cols w:num="2" w:space="720" w:equalWidth="0">
            <w:col w:w="4144" w:space="3044"/>
            <w:col w:w="3832"/>
          </w:cols>
          <w:noEndnote/>
        </w:sectPr>
      </w:pPr>
    </w:p>
    <w:p w14:paraId="7C84E69F" w14:textId="77777777" w:rsidR="00000000" w:rsidRDefault="008A0D58">
      <w:pPr>
        <w:pStyle w:val="Corpsdetexte"/>
        <w:kinsoku w:val="0"/>
        <w:overflowPunct w:val="0"/>
        <w:spacing w:before="4"/>
        <w:rPr>
          <w:sz w:val="14"/>
          <w:szCs w:val="14"/>
        </w:rPr>
      </w:pPr>
    </w:p>
    <w:p w14:paraId="119056A7" w14:textId="77777777" w:rsidR="00000000" w:rsidRDefault="008A0D58">
      <w:pPr>
        <w:pStyle w:val="Corpsdetexte"/>
        <w:kinsoku w:val="0"/>
        <w:overflowPunct w:val="0"/>
        <w:ind w:left="155"/>
        <w:rPr>
          <w:spacing w:val="161"/>
          <w:sz w:val="20"/>
          <w:szCs w:val="20"/>
        </w:rPr>
      </w:pPr>
      <w:r>
        <w:rPr>
          <w:noProof/>
        </w:rPr>
      </w:r>
      <w:r>
        <w:rPr>
          <w:sz w:val="20"/>
          <w:szCs w:val="20"/>
        </w:rPr>
        <w:pict w14:anchorId="4909D8F8">
          <v:group id="_x0000_s1089" style="width:110.5pt;height:15.25pt;mso-position-horizontal-relative:char;mso-position-vertical-relative:line" coordsize="2210,305" o:allowincell="f">
            <v:shape id="_x0000_s1090" style="position:absolute;left:605;top:120;width:20;height:175;mso-position-horizontal-relative:page;mso-position-vertical-relative:page" coordsize="20,175" o:allowincell="f" path="m,175hhl,e" filled="f" strokeweight=".5pt">
              <v:path arrowok="t"/>
            </v:shape>
            <v:shape id="_x0000_s1091" style="position:absolute;left:5;width:20;height:120;mso-position-horizontal-relative:page;mso-position-vertical-relative:page" coordsize="20,120" o:allowincell="f" path="m,120hhl,e" filled="f" strokeweight=".5pt">
              <v:path arrowok="t"/>
            </v:shape>
            <v:shape id="_x0000_s1092" style="position:absolute;left:5;top:120;width:20;height:175;mso-position-horizontal-relative:page;mso-position-vertical-relative:page" coordsize="20,175" o:allowincell="f" path="m,175hhl,e" filled="f" strokeweight=".5pt">
              <v:path arrowok="t"/>
            </v:shape>
            <v:shape id="_x0000_s1093" style="position:absolute;top:300;width:605;height:20;mso-position-horizontal-relative:page;mso-position-vertical-relative:page" coordsize="605,20" o:allowincell="f" path="m,hhl605,e" filled="f" strokeweight=".5pt">
              <v:path arrowok="t"/>
            </v:shape>
            <v:shape id="_x0000_s1094" style="position:absolute;left:1405;top:120;width:20;height:175;mso-position-horizontal-relative:page;mso-position-vertical-relative:page" coordsize="20,175" o:allowincell="f" path="m,175hhl,e" filled="f" strokeweight=".5pt">
              <v:path arrowok="t"/>
            </v:shape>
            <v:shape id="_x0000_s1095" style="position:absolute;left:605;top:300;width:800;height:20;mso-position-horizontal-relative:page;mso-position-vertical-relative:page" coordsize="800,20" o:allowincell="f" path="m,hhl800,e" filled="f" strokeweight=".5pt">
              <v:path arrowok="t"/>
            </v:shape>
            <v:shape id="_x0000_s1096" style="position:absolute;left:2205;width:20;height:120;mso-position-horizontal-relative:page;mso-position-vertical-relative:page" coordsize="20,120" o:allowincell="f" path="m,120hhl,e" filled="f" strokeweight=".5pt">
              <v:path arrowok="t"/>
            </v:shape>
            <v:shape id="_x0000_s1097" style="position:absolute;left:2205;top:120;width:20;height:175;mso-position-horizontal-relative:page;mso-position-vertical-relative:page" coordsize="20,175" o:allowincell="f" path="m,175hhl,e" filled="f" strokeweight=".5pt">
              <v:path arrowok="t"/>
            </v:shape>
            <v:shape id="_x0000_s1098" style="position:absolute;left:1405;top:300;width:805;height:20;mso-position-horizontal-relative:page;mso-position-vertical-relative:page" coordsize="805,20" o:allowincell="f" path="m,hhl805,e" filled="f" strokeweight=".5pt">
              <v:path arrowok="t"/>
            </v:shape>
            <w10:anchorlock/>
          </v:group>
        </w:pict>
      </w:r>
      <w:r>
        <w:rPr>
          <w:rFonts w:ascii="Times New Roman" w:hAnsi="Times New Roman" w:cs="Times New Roman"/>
          <w:spacing w:val="161"/>
          <w:sz w:val="2"/>
          <w:szCs w:val="2"/>
        </w:rPr>
        <w:t xml:space="preserve"> </w:t>
      </w:r>
      <w:r>
        <w:rPr>
          <w:noProof/>
        </w:rPr>
      </w:r>
      <w:r>
        <w:rPr>
          <w:spacing w:val="161"/>
          <w:sz w:val="20"/>
          <w:szCs w:val="20"/>
        </w:rPr>
        <w:pict w14:anchorId="2CE0DE6E">
          <v:group id="_x0000_s1099" style="width:230pt;height:1pt;mso-position-horizontal-relative:char;mso-position-vertical-relative:line" coordsize="4600,20" o:allowincell="f">
            <v:shape id="_x0000_s1100" style="position:absolute;top:5;width:4600;height:20;mso-position-horizontal-relative:page;mso-position-vertical-relative:page" coordsize="4600,20" o:allowincell="f" path="m,hhl4600,e" filled="f" strokeweight=".5pt">
              <v:path arrowok="t"/>
            </v:shape>
            <w10:anchorlock/>
          </v:group>
        </w:pict>
      </w:r>
    </w:p>
    <w:p w14:paraId="695905EE" w14:textId="77777777" w:rsidR="00000000" w:rsidRDefault="008A0D58">
      <w:pPr>
        <w:pStyle w:val="Corpsdetexte"/>
        <w:tabs>
          <w:tab w:val="left" w:pos="2579"/>
        </w:tabs>
        <w:kinsoku w:val="0"/>
        <w:overflowPunct w:val="0"/>
        <w:spacing w:line="184" w:lineRule="exact"/>
        <w:ind w:left="160"/>
      </w:pPr>
      <w:r>
        <w:t>Numéro de téléphone</w:t>
      </w:r>
      <w:r>
        <w:tab/>
        <w:t>Courriel</w:t>
      </w:r>
    </w:p>
    <w:p w14:paraId="17455D52" w14:textId="77777777" w:rsidR="00000000" w:rsidRDefault="008A0D58">
      <w:pPr>
        <w:pStyle w:val="Corpsdetexte"/>
        <w:kinsoku w:val="0"/>
        <w:overflowPunct w:val="0"/>
        <w:spacing w:before="12"/>
      </w:pPr>
    </w:p>
    <w:p w14:paraId="5B19CECE" w14:textId="77777777" w:rsidR="00000000" w:rsidRDefault="008A0D58">
      <w:pPr>
        <w:pStyle w:val="Titre1"/>
        <w:kinsoku w:val="0"/>
        <w:overflowPunct w:val="0"/>
        <w:ind w:left="160"/>
      </w:pPr>
      <w:r>
        <w:t>Adresse du domicile</w:t>
      </w:r>
    </w:p>
    <w:p w14:paraId="081FA1A3" w14:textId="77777777" w:rsidR="00000000" w:rsidRDefault="008A0D58">
      <w:pPr>
        <w:pStyle w:val="Corpsdetexte"/>
        <w:kinsoku w:val="0"/>
        <w:overflowPunct w:val="0"/>
        <w:spacing w:before="8"/>
        <w:rPr>
          <w:rFonts w:ascii="Helvetica Neue LT Pro 75" w:hAnsi="Helvetica Neue LT Pro 75" w:cs="Helvetica Neue LT Pro 75"/>
          <w:b/>
          <w:bCs/>
          <w:sz w:val="10"/>
          <w:szCs w:val="10"/>
        </w:rPr>
      </w:pPr>
      <w:r>
        <w:rPr>
          <w:noProof/>
        </w:rPr>
        <w:pict w14:anchorId="49C1F176">
          <v:shape id="_x0000_s1101" style="position:absolute;margin-left:39pt;margin-top:24.55pt;width:190pt;height:1pt;z-index:251644928;mso-wrap-distance-left:0;mso-wrap-distance-right:0;mso-position-horizontal-relative:page;mso-position-vertical-relative:text" coordsize="3800,20" o:allowincell="f" path="m,hhl3800,e" filled="f" strokeweight=".5pt">
            <v:path arrowok="t"/>
            <w10:wrap type="topAndBottom" anchorx="page"/>
          </v:shape>
        </w:pict>
      </w:r>
      <w:r>
        <w:rPr>
          <w:noProof/>
        </w:rPr>
        <w:pict w14:anchorId="30590AFE">
          <v:shape id="_x0000_s1102" style="position:absolute;margin-left:240pt;margin-top:24.55pt;width:45pt;height:1pt;z-index:251645952;mso-wrap-distance-left:0;mso-wrap-distance-right:0;mso-position-horizontal-relative:page;mso-position-vertical-relative:text" coordsize="900,20" o:allowincell="f" path="m,hhl900,e" filled="f" strokeweight=".5pt">
            <v:path arrowok="t"/>
            <w10:wrap type="topAndBottom" anchorx="page"/>
          </v:shape>
        </w:pict>
      </w:r>
      <w:r>
        <w:rPr>
          <w:noProof/>
        </w:rPr>
        <w:pict w14:anchorId="630784EB">
          <v:shape id="_x0000_s1103" style="position:absolute;margin-left:295pt;margin-top:24.55pt;width:190pt;height:1pt;z-index:251646976;mso-wrap-distance-left:0;mso-wrap-distance-right:0;mso-position-horizontal-relative:page;mso-position-vertical-relative:text" coordsize="3800,20" o:allowincell="f" path="m,hhl3800,e" filled="f" strokeweight=".5pt">
            <v:path arrowok="t"/>
            <w10:wrap type="topAndBottom" anchorx="page"/>
          </v:shape>
        </w:pict>
      </w:r>
      <w:r>
        <w:rPr>
          <w:noProof/>
        </w:rPr>
        <w:pict w14:anchorId="328312A0">
          <v:group id="_x0000_s1104" style="position:absolute;margin-left:495pt;margin-top:9.55pt;width:80.5pt;height:15.25pt;z-index:251648000;mso-wrap-distance-left:0;mso-wrap-distance-right:0;mso-position-horizontal-relative:page" coordorigin="9900,191" coordsize="1610,305" o:allowincell="f">
            <v:shape id="_x0000_s1105" style="position:absolute;left:10705;top:311;width:20;height:175;mso-position-horizontal-relative:page;mso-position-vertical-relative:text" coordsize="20,175" o:allowincell="f" path="m,175hhl,e" filled="f" strokeweight=".5pt">
              <v:path arrowok="t"/>
            </v:shape>
            <v:shape id="_x0000_s1106" style="position:absolute;left:9905;top:191;width:20;height:120;mso-position-horizontal-relative:page;mso-position-vertical-relative:text" coordsize="20,120" o:allowincell="f" path="m,120hhl,e" filled="f" strokeweight=".5pt">
              <v:path arrowok="t"/>
            </v:shape>
            <v:shape id="_x0000_s1107" style="position:absolute;left:9905;top:311;width:20;height:175;mso-position-horizontal-relative:page;mso-position-vertical-relative:text" coordsize="20,175" o:allowincell="f" path="m,175hhl,e" filled="f" strokeweight=".5pt">
              <v:path arrowok="t"/>
            </v:shape>
            <v:shape id="_x0000_s1108" style="position:absolute;left:9900;top:491;width:805;height:20;mso-position-horizontal-relative:page;mso-position-vertical-relative:text" coordsize="805,20" o:allowincell="f" path="m,hhl805,e" filled="f" strokeweight=".5pt">
              <v:path arrowok="t"/>
            </v:shape>
            <v:shape id="_x0000_s1109" style="position:absolute;left:11505;top:191;width:20;height:120;mso-position-horizontal-relative:page;mso-position-vertical-relative:text" coordsize="20,120" o:allowincell="f" path="m,120hhl,e" filled="f" strokeweight=".5pt">
              <v:path arrowok="t"/>
            </v:shape>
            <v:shape id="_x0000_s1110" style="position:absolute;left:11505;top:311;width:20;height:175;mso-position-horizontal-relative:page;mso-position-vertical-relative:text" coordsize="20,175" o:allowincell="f" path="m,175hhl,e" filled="f" strokeweight=".5pt">
              <v:path arrowok="t"/>
            </v:shape>
            <v:shape id="_x0000_s1111" style="position:absolute;left:10705;top:491;width:805;height:20;mso-position-horizontal-relative:page;mso-position-vertical-relative:text" coordsize="805,20" o:allowincell="f" path="m,hhl805,e" filled="f" strokeweight=".5pt">
              <v:path arrowok="t"/>
            </v:shape>
            <w10:wrap type="topAndBottom" anchorx="page"/>
          </v:group>
        </w:pict>
      </w:r>
    </w:p>
    <w:p w14:paraId="408893CD" w14:textId="77777777" w:rsidR="00000000" w:rsidRDefault="008A0D58">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529AF20B" w14:textId="77777777" w:rsidR="00000000" w:rsidRDefault="008A0D58">
      <w:pPr>
        <w:pStyle w:val="Corpsdetexte"/>
        <w:kinsoku w:val="0"/>
        <w:overflowPunct w:val="0"/>
        <w:spacing w:before="6"/>
        <w:rPr>
          <w:sz w:val="11"/>
          <w:szCs w:val="11"/>
        </w:rPr>
      </w:pPr>
      <w:r>
        <w:rPr>
          <w:noProof/>
        </w:rPr>
        <w:pict w14:anchorId="696E4323">
          <v:shape id="_x0000_s1112" style="position:absolute;margin-left:39pt;margin-top:10pt;width:1in;height:1pt;z-index:251649024;mso-wrap-distance-left:0;mso-wrap-distance-right:0;mso-position-horizontal-relative:page;mso-position-vertical-relative:text" coordsize="1440,20" o:allowincell="f" path="m,hhl1440,e" filled="f" strokeweight=".5pt">
            <v:path arrowok="t"/>
            <w10:wrap type="topAndBottom" anchorx="page"/>
          </v:shape>
        </w:pict>
      </w:r>
    </w:p>
    <w:p w14:paraId="1D447048" w14:textId="77777777" w:rsidR="00000000" w:rsidRDefault="008A0D58" w:rsidP="008A0D58">
      <w:pPr>
        <w:pStyle w:val="Corpsdetexte"/>
        <w:kinsoku w:val="0"/>
        <w:overflowPunct w:val="0"/>
        <w:ind w:left="236" w:right="117" w:hanging="77"/>
        <w:jc w:val="both"/>
      </w:pPr>
      <w:r>
        <w:t>* Cette personne doit ê</w:t>
      </w:r>
      <w:r>
        <w:t>tre majeure et de citoyenneté canadienne. Elle ne doit pas être sous curatelle ni avoir été coupable d’une manœuvre électorale frauduleuse. Elle ne doit pas avoir le droit d’être inscrite sur la liste électorale ou référendaire, de manière prioritaire, à u</w:t>
      </w:r>
      <w:r>
        <w:t>n autre titre que celui de propriétaire d’un immeuble ou d’occupante d’un établissement d’entreprise.</w:t>
      </w:r>
    </w:p>
    <w:p w14:paraId="65943D4A" w14:textId="77777777" w:rsidR="00000000" w:rsidRDefault="008A0D58">
      <w:pPr>
        <w:pStyle w:val="Corpsdetexte"/>
        <w:kinsoku w:val="0"/>
        <w:overflowPunct w:val="0"/>
        <w:spacing w:before="6"/>
        <w:rPr>
          <w:sz w:val="20"/>
          <w:szCs w:val="20"/>
        </w:rPr>
      </w:pPr>
      <w:r>
        <w:rPr>
          <w:noProof/>
        </w:rPr>
        <w:pict w14:anchorId="46128CB3">
          <v:shape id="_x0000_s1113" type="#_x0000_t202" style="position:absolute;margin-left:36pt;margin-top:15.15pt;width:540pt;height:16pt;z-index:251650048;mso-wrap-distance-left:0;mso-wrap-distance-right:0;mso-position-horizontal-relative:page;mso-position-vertical-relative:text" o:allowincell="f" fillcolor="black" stroked="f">
            <v:textbox inset="0,0,0,0">
              <w:txbxContent>
                <w:p w14:paraId="2D7ADB27" w14:textId="77777777" w:rsidR="00000000"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v:textbox>
            <w10:wrap type="topAndBottom" anchorx="page"/>
          </v:shape>
        </w:pict>
      </w:r>
    </w:p>
    <w:p w14:paraId="03003680" w14:textId="77777777" w:rsidR="00000000" w:rsidRDefault="008A0D58">
      <w:pPr>
        <w:pStyle w:val="Corpsdetexte"/>
        <w:kinsoku w:val="0"/>
        <w:overflowPunct w:val="0"/>
        <w:spacing w:before="2"/>
        <w:rPr>
          <w:sz w:val="28"/>
          <w:szCs w:val="28"/>
        </w:rPr>
      </w:pPr>
    </w:p>
    <w:p w14:paraId="3A376E38" w14:textId="77777777" w:rsidR="00000000" w:rsidRDefault="008A0D58">
      <w:pPr>
        <w:pStyle w:val="Corpsdetexte"/>
        <w:kinsoku w:val="0"/>
        <w:overflowPunct w:val="0"/>
        <w:spacing w:before="2"/>
        <w:rPr>
          <w:sz w:val="28"/>
          <w:szCs w:val="28"/>
        </w:rPr>
        <w:sectPr w:rsidR="00000000">
          <w:type w:val="continuous"/>
          <w:pgSz w:w="12240" w:h="15840"/>
          <w:pgMar w:top="620" w:right="600" w:bottom="280" w:left="620" w:header="720" w:footer="720" w:gutter="0"/>
          <w:cols w:space="720" w:equalWidth="0">
            <w:col w:w="11020"/>
          </w:cols>
          <w:noEndnote/>
        </w:sectPr>
      </w:pPr>
    </w:p>
    <w:p w14:paraId="7B8C2A24" w14:textId="77777777" w:rsidR="00000000" w:rsidRDefault="008A0D58">
      <w:pPr>
        <w:pStyle w:val="Corpsdetexte"/>
        <w:kinsoku w:val="0"/>
        <w:overflowPunct w:val="0"/>
        <w:spacing w:before="13"/>
        <w:rPr>
          <w:sz w:val="20"/>
          <w:szCs w:val="20"/>
        </w:rPr>
      </w:pPr>
    </w:p>
    <w:p w14:paraId="4B39A914" w14:textId="77777777" w:rsidR="00000000" w:rsidRDefault="008A0D58">
      <w:pPr>
        <w:pStyle w:val="Corpsdetexte"/>
        <w:kinsoku w:val="0"/>
        <w:overflowPunct w:val="0"/>
        <w:ind w:left="160"/>
      </w:pPr>
      <w:r>
        <w:rPr>
          <w:noProof/>
        </w:rPr>
        <w:pict w14:anchorId="50AC99F3">
          <v:shape id="_x0000_s1114" style="position:absolute;left:0;text-align:left;margin-left:39pt;margin-top:0;width:411pt;height:.95pt;z-index:251659264;mso-position-horizontal-relative:page;mso-position-vertical-relative:text" coordsize="8220,19" o:allowincell="f" path="m,hhl8220,e" filled="f" strokeweight=".5pt">
            <v:path arrowok="t"/>
            <w10:wrap anchorx="page"/>
          </v:shape>
        </w:pict>
      </w:r>
      <w:r>
        <w:t>Signature</w:t>
      </w:r>
    </w:p>
    <w:p w14:paraId="7E1843CC" w14:textId="77777777" w:rsidR="00000000" w:rsidRDefault="008A0D58">
      <w:pPr>
        <w:pStyle w:val="Corpsdetexte"/>
        <w:kinsoku w:val="0"/>
        <w:overflowPunct w:val="0"/>
        <w:spacing w:before="3"/>
        <w:rPr>
          <w:sz w:val="17"/>
          <w:szCs w:val="17"/>
        </w:rPr>
      </w:pPr>
    </w:p>
    <w:p w14:paraId="03EDD9A8" w14:textId="77777777" w:rsidR="00000000" w:rsidRDefault="008A0D58">
      <w:pPr>
        <w:pStyle w:val="Titre2"/>
        <w:kinsoku w:val="0"/>
        <w:overflowPunct w:val="0"/>
        <w:rPr>
          <w:spacing w:val="-4"/>
        </w:rPr>
      </w:pPr>
      <w:r>
        <w:rPr>
          <w:spacing w:val="-4"/>
        </w:rPr>
        <w:t xml:space="preserve">Cette demande d’inscription reste valide jusqu’à </w:t>
      </w:r>
      <w:r>
        <w:t xml:space="preserve">ce </w:t>
      </w:r>
      <w:r>
        <w:rPr>
          <w:spacing w:val="-4"/>
        </w:rPr>
        <w:t xml:space="preserve">qu’elle </w:t>
      </w:r>
      <w:r>
        <w:rPr>
          <w:spacing w:val="-3"/>
        </w:rPr>
        <w:t xml:space="preserve">soit </w:t>
      </w:r>
      <w:r>
        <w:rPr>
          <w:spacing w:val="-4"/>
        </w:rPr>
        <w:t xml:space="preserve">retirée </w:t>
      </w:r>
      <w:r>
        <w:t xml:space="preserve">ou </w:t>
      </w:r>
      <w:r>
        <w:rPr>
          <w:spacing w:val="-4"/>
        </w:rPr>
        <w:t>remplacée.</w:t>
      </w:r>
    </w:p>
    <w:p w14:paraId="56C3AEEA" w14:textId="77777777" w:rsidR="00000000" w:rsidRDefault="008A0D58">
      <w:pPr>
        <w:pStyle w:val="Corpsdetexte"/>
        <w:kinsoku w:val="0"/>
        <w:overflowPunct w:val="0"/>
        <w:spacing w:before="60" w:line="235" w:lineRule="exact"/>
        <w:ind w:left="160"/>
        <w:rPr>
          <w:sz w:val="20"/>
          <w:szCs w:val="20"/>
        </w:rPr>
      </w:pPr>
      <w:r>
        <w:rPr>
          <w:rFonts w:ascii="Times New Roman" w:hAnsi="Times New Roman" w:cs="Times New Roman"/>
          <w:sz w:val="24"/>
          <w:szCs w:val="24"/>
        </w:rPr>
        <w:br w:type="column"/>
      </w:r>
      <w:r>
        <w:rPr>
          <w:sz w:val="20"/>
          <w:szCs w:val="20"/>
        </w:rPr>
        <w:t>Date</w:t>
      </w:r>
    </w:p>
    <w:p w14:paraId="2C1A1948" w14:textId="77777777" w:rsidR="00000000" w:rsidRDefault="008A0D58">
      <w:pPr>
        <w:pStyle w:val="Corpsdetexte"/>
        <w:tabs>
          <w:tab w:val="left" w:pos="2018"/>
        </w:tabs>
        <w:kinsoku w:val="0"/>
        <w:overflowPunct w:val="0"/>
        <w:spacing w:line="180" w:lineRule="exact"/>
        <w:ind w:left="750"/>
      </w:pPr>
      <w:r>
        <w:rPr>
          <w:noProof/>
        </w:rPr>
        <w:pict w14:anchorId="089AE0D6">
          <v:group id="_x0000_s1115" style="position:absolute;left:0;text-align:left;margin-left:485.5pt;margin-top:-15.4pt;width:90.5pt;height:15.25pt;z-index:251660288;mso-position-horizontal-relative:page" coordorigin="9710,-308" coordsize="1810,305" o:allowincell="f">
            <v:shape id="_x0000_s1116" style="position:absolute;left:10315;top:-188;width:20;height:175;mso-position-horizontal-relative:page;mso-position-vertical-relative:text" coordsize="20,175" o:allowincell="f" path="m,175hhl,e" filled="f" strokeweight=".5pt">
              <v:path arrowok="t"/>
            </v:shape>
            <v:shape id="_x0000_s1117" style="position:absolute;left:9715;top:-308;width:20;height:120;mso-position-horizontal-relative:page;mso-position-vertical-relative:text" coordsize="20,120" o:allowincell="f" path="m,120hhl,e" filled="f" strokeweight=".5pt">
              <v:path arrowok="t"/>
            </v:shape>
            <v:shape id="_x0000_s1118" style="position:absolute;left:9715;top:-188;width:20;height:175;mso-position-horizontal-relative:page;mso-position-vertical-relative:text" coordsize="20,175" o:allowincell="f" path="m,175hhl,e" filled="f" strokeweight=".5pt">
              <v:path arrowok="t"/>
            </v:shape>
            <v:shape id="_x0000_s1119" style="position:absolute;left:9710;top:-8;width:605;height:19;mso-position-horizontal-relative:page;mso-position-vertical-relative:text" coordsize="605,19" o:allowincell="f" path="m,hhl605,e" filled="f" strokeweight=".5pt">
              <v:path arrowok="t"/>
            </v:shape>
            <v:shape id="_x0000_s1120" style="position:absolute;left:10915;top:-188;width:20;height:175;mso-position-horizontal-relative:page;mso-position-vertical-relative:text" coordsize="20,175" o:allowincell="f" path="m,175hhl,e" filled="f" strokeweight=".5pt">
              <v:path arrowok="t"/>
            </v:shape>
            <v:shape id="_x0000_s1121" style="position:absolute;left:10315;top:-8;width:600;height:19;mso-position-horizontal-relative:page;mso-position-vertical-relative:text" coordsize="600,19" o:allowincell="f" path="m,hhl600,e" filled="f" strokeweight=".5pt">
              <v:path arrowok="t"/>
            </v:shape>
            <v:shape id="_x0000_s1122" style="position:absolute;left:11515;top:-308;width:20;height:120;mso-position-horizontal-relative:page;mso-position-vertical-relative:text" coordsize="20,120" o:allowincell="f" path="m,120hhl,e" filled="f" strokeweight=".5pt">
              <v:path arrowok="t"/>
            </v:shape>
            <v:shape id="_x0000_s1123" style="position:absolute;left:11515;top:-188;width:20;height:175;mso-position-horizontal-relative:page;mso-position-vertical-relative:text" coordsize="20,175" o:allowincell="f" path="m,175hhl,e" filled="f" strokeweight=".5pt">
              <v:path arrowok="t"/>
            </v:shape>
            <v:shape id="_x0000_s1124" style="position:absolute;left:10915;top:-8;width:605;height:19;mso-position-horizontal-relative:page;mso-position-vertical-relative:text" coordsize="605,19" o:allowincell="f" path="m,hhl605,e" filled="f" strokeweight=".5pt">
              <v:path arrowok="t"/>
            </v:shape>
            <w10:wrap anchorx="page"/>
          </v:group>
        </w:pict>
      </w:r>
      <w:r>
        <w:t xml:space="preserve">Année   </w:t>
      </w:r>
      <w:r>
        <w:rPr>
          <w:spacing w:val="22"/>
        </w:rPr>
        <w:t xml:space="preserve"> </w:t>
      </w:r>
      <w:r>
        <w:t>Mois</w:t>
      </w:r>
      <w:r>
        <w:tab/>
        <w:t>Jour</w:t>
      </w:r>
    </w:p>
    <w:p w14:paraId="0048A392" w14:textId="77777777" w:rsidR="00000000" w:rsidRDefault="008A0D58">
      <w:pPr>
        <w:pStyle w:val="Corpsdetexte"/>
        <w:tabs>
          <w:tab w:val="left" w:pos="2018"/>
        </w:tabs>
        <w:kinsoku w:val="0"/>
        <w:overflowPunct w:val="0"/>
        <w:spacing w:line="180" w:lineRule="exact"/>
        <w:ind w:left="750"/>
        <w:sectPr w:rsidR="00000000">
          <w:type w:val="continuous"/>
          <w:pgSz w:w="12240" w:h="15840"/>
          <w:pgMar w:top="620" w:right="600" w:bottom="280" w:left="620" w:header="720" w:footer="720" w:gutter="0"/>
          <w:cols w:num="2" w:space="720" w:equalWidth="0">
            <w:col w:w="7452" w:space="966"/>
            <w:col w:w="2602"/>
          </w:cols>
          <w:noEndnote/>
        </w:sectPr>
      </w:pPr>
    </w:p>
    <w:p w14:paraId="7DB7C54B" w14:textId="77777777" w:rsidR="00000000" w:rsidRDefault="008A0D58">
      <w:pPr>
        <w:pStyle w:val="Corpsdetexte"/>
        <w:kinsoku w:val="0"/>
        <w:overflowPunct w:val="0"/>
        <w:rPr>
          <w:sz w:val="20"/>
          <w:szCs w:val="20"/>
        </w:rPr>
      </w:pPr>
    </w:p>
    <w:p w14:paraId="0E18C35D" w14:textId="77777777" w:rsidR="00000000" w:rsidRDefault="008A0D58">
      <w:pPr>
        <w:pStyle w:val="Corpsdetexte"/>
        <w:kinsoku w:val="0"/>
        <w:overflowPunct w:val="0"/>
        <w:spacing w:before="5"/>
      </w:pPr>
    </w:p>
    <w:p w14:paraId="670B850C" w14:textId="77777777" w:rsidR="00000000" w:rsidRDefault="008A0D58">
      <w:pPr>
        <w:pStyle w:val="Corpsdetexte"/>
        <w:kinsoku w:val="0"/>
        <w:overflowPunct w:val="0"/>
        <w:spacing w:line="20" w:lineRule="exact"/>
        <w:ind w:left="90"/>
        <w:rPr>
          <w:sz w:val="2"/>
          <w:szCs w:val="2"/>
        </w:rPr>
      </w:pPr>
      <w:r>
        <w:rPr>
          <w:noProof/>
        </w:rPr>
      </w:r>
      <w:r>
        <w:rPr>
          <w:sz w:val="2"/>
          <w:szCs w:val="2"/>
        </w:rPr>
        <w:pict w14:anchorId="5B6AC62A">
          <v:group id="_x0000_s1125" style="width:540pt;height:1pt;mso-position-horizontal-relative:char;mso-position-vertical-relative:line" coordsize="10800,20" o:allowincell="f">
            <v:shape id="_x0000_s1126" style="position:absolute;top:10;width:10800;height:20;mso-position-horizontal-relative:page;mso-position-vertical-relative:page" coordsize="10800,20" o:allowincell="f" path="m,hhl10800,e" filled="f" strokeweight="1pt">
              <v:path arrowok="t"/>
            </v:shape>
            <w10:anchorlock/>
          </v:group>
        </w:pict>
      </w:r>
    </w:p>
    <w:p w14:paraId="3FFC1B64" w14:textId="77777777" w:rsidR="00000000" w:rsidRDefault="008A0D58">
      <w:pPr>
        <w:pStyle w:val="Titre1"/>
        <w:kinsoku w:val="0"/>
        <w:overflowPunct w:val="0"/>
        <w:spacing w:before="5"/>
        <w:ind w:left="174"/>
        <w:rPr>
          <w:spacing w:val="-3"/>
        </w:rPr>
      </w:pPr>
      <w:r>
        <w:rPr>
          <w:noProof/>
        </w:rPr>
        <w:pict w14:anchorId="2A412E13">
          <v:shape id="_x0000_s1127" style="position:absolute;left:0;text-align:left;margin-left:36pt;margin-top:18.5pt;width:540pt;height:1pt;z-index:251651072;mso-wrap-distance-left:0;mso-wrap-distance-right:0;mso-position-horizontal-relative:page;mso-position-vertical-relative:text" coordsize="10800,20" o:allowincell="f" path="m,hhl10800,e" filled="f" strokeweight="1pt">
            <v:path arrowok="t"/>
            <w10:wrap type="topAndBottom" anchorx="page"/>
          </v:shape>
        </w:pict>
      </w:r>
      <w:r>
        <w:rPr>
          <w:spacing w:val="-3"/>
        </w:rPr>
        <w:t xml:space="preserve">Veuillez retourner </w:t>
      </w:r>
      <w:r>
        <w:t xml:space="preserve">le </w:t>
      </w:r>
      <w:r>
        <w:rPr>
          <w:spacing w:val="-3"/>
        </w:rPr>
        <w:t xml:space="preserve">formulaire </w:t>
      </w:r>
      <w:r>
        <w:t xml:space="preserve">au </w:t>
      </w:r>
      <w:r>
        <w:rPr>
          <w:spacing w:val="-3"/>
        </w:rPr>
        <w:t xml:space="preserve">bureau </w:t>
      </w:r>
      <w:r>
        <w:t xml:space="preserve">de la </w:t>
      </w:r>
      <w:r>
        <w:rPr>
          <w:spacing w:val="-3"/>
        </w:rPr>
        <w:t xml:space="preserve">présidente </w:t>
      </w:r>
      <w:r>
        <w:t xml:space="preserve">ou du </w:t>
      </w:r>
      <w:r>
        <w:rPr>
          <w:spacing w:val="-3"/>
        </w:rPr>
        <w:t xml:space="preserve">président d’élection </w:t>
      </w:r>
      <w:r>
        <w:t xml:space="preserve">de la </w:t>
      </w:r>
      <w:r>
        <w:rPr>
          <w:spacing w:val="-3"/>
        </w:rPr>
        <w:t>municipalité concernée.</w:t>
      </w:r>
    </w:p>
    <w:p w14:paraId="45B392BC" w14:textId="77777777" w:rsidR="00000000" w:rsidRDefault="008A0D58">
      <w:pPr>
        <w:pStyle w:val="Corpsdetexte"/>
        <w:kinsoku w:val="0"/>
        <w:overflowPunct w:val="0"/>
        <w:rPr>
          <w:rFonts w:ascii="Helvetica Neue LT Pro 75" w:hAnsi="Helvetica Neue LT Pro 75" w:cs="Helvetica Neue LT Pro 75"/>
          <w:b/>
          <w:bCs/>
          <w:sz w:val="20"/>
          <w:szCs w:val="20"/>
        </w:rPr>
      </w:pPr>
    </w:p>
    <w:p w14:paraId="1511141C" w14:textId="77777777" w:rsidR="00000000" w:rsidRDefault="008A0D58">
      <w:pPr>
        <w:pStyle w:val="Corpsdetexte"/>
        <w:kinsoku w:val="0"/>
        <w:overflowPunct w:val="0"/>
        <w:rPr>
          <w:rFonts w:ascii="Helvetica Neue LT Pro 75" w:hAnsi="Helvetica Neue LT Pro 75" w:cs="Helvetica Neue LT Pro 75"/>
          <w:b/>
          <w:bCs/>
          <w:sz w:val="20"/>
          <w:szCs w:val="20"/>
        </w:rPr>
      </w:pPr>
    </w:p>
    <w:p w14:paraId="4B3D3988" w14:textId="77777777" w:rsidR="00000000" w:rsidRDefault="008A0D58">
      <w:pPr>
        <w:pStyle w:val="Corpsdetexte"/>
        <w:kinsoku w:val="0"/>
        <w:overflowPunct w:val="0"/>
        <w:rPr>
          <w:rFonts w:ascii="Helvetica Neue LT Pro 75" w:hAnsi="Helvetica Neue LT Pro 75" w:cs="Helvetica Neue LT Pro 75"/>
          <w:b/>
          <w:bCs/>
          <w:sz w:val="20"/>
          <w:szCs w:val="20"/>
        </w:rPr>
      </w:pPr>
    </w:p>
    <w:p w14:paraId="06D4FB90" w14:textId="77777777" w:rsidR="00000000" w:rsidRDefault="008A0D58">
      <w:pPr>
        <w:pStyle w:val="Corpsdetexte"/>
        <w:kinsoku w:val="0"/>
        <w:overflowPunct w:val="0"/>
        <w:spacing w:before="10"/>
        <w:rPr>
          <w:rFonts w:ascii="Helvetica Neue LT Pro 75" w:hAnsi="Helvetica Neue LT Pro 75" w:cs="Helvetica Neue LT Pro 75"/>
          <w:b/>
          <w:bCs/>
          <w:sz w:val="21"/>
          <w:szCs w:val="21"/>
        </w:rPr>
      </w:pPr>
    </w:p>
    <w:p w14:paraId="33C37F08" w14:textId="77777777" w:rsidR="00000000" w:rsidRDefault="008A0D58">
      <w:pPr>
        <w:pStyle w:val="Corpsdetexte"/>
        <w:kinsoku w:val="0"/>
        <w:overflowPunct w:val="0"/>
        <w:spacing w:before="68" w:line="199" w:lineRule="exact"/>
        <w:ind w:left="100"/>
      </w:pPr>
      <w:r>
        <w:t>SMR-9.2-VF (20-12)</w:t>
      </w:r>
    </w:p>
    <w:p w14:paraId="6DED26D4" w14:textId="77777777" w:rsidR="00000000" w:rsidRDefault="008A0D58">
      <w:pPr>
        <w:pStyle w:val="Corpsdetexte"/>
        <w:kinsoku w:val="0"/>
        <w:overflowPunct w:val="0"/>
        <w:spacing w:line="200" w:lineRule="exact"/>
        <w:ind w:left="100"/>
      </w:pPr>
      <w:r>
        <w:rPr>
          <w:rFonts w:ascii="HelveticaNeueLTPro-It" w:hAnsi="HelveticaNeueLTPro-It" w:cs="HelveticaNeueLTPro-It"/>
          <w:i/>
          <w:iCs/>
        </w:rPr>
        <w:t>Loi sur les élections et les référendums dans les municipalités</w:t>
      </w:r>
      <w:r>
        <w:t>, articles 54, 55, 55.1, 341, 514, 525, 526 et 526.1</w:t>
      </w:r>
    </w:p>
    <w:sectPr w:rsidR="00000000">
      <w:type w:val="continuous"/>
      <w:pgSz w:w="12240" w:h="15840"/>
      <w:pgMar w:top="62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roman"/>
    <w:notTrueType/>
    <w:pitch w:val="default"/>
    <w:sig w:usb0="00000003" w:usb1="00000000" w:usb2="00000000" w:usb3="00000000" w:csb0="00000001" w:csb1="00000000"/>
  </w:font>
  <w:font w:name="Helvetica Neue LT Pro 75">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Pro-Md">
    <w:altName w:val="Arial"/>
    <w:panose1 w:val="00000000000000000000"/>
    <w:charset w:val="00"/>
    <w:family w:val="roman"/>
    <w:notTrueType/>
    <w:pitch w:val="default"/>
    <w:sig w:usb0="00000003" w:usb1="00000000" w:usb2="00000000" w:usb3="00000000" w:csb0="00000001" w:csb1="00000000"/>
  </w:font>
  <w:font w:name="HelveticaNeueLTPro-It">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0D58"/>
    <w:rsid w:val="008A0D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8"/>
    <o:shapelayout v:ext="edit">
      <o:idmap v:ext="edit" data="1"/>
    </o:shapelayout>
  </w:shapeDefaults>
  <w:decimalSymbol w:val=","/>
  <w:listSeparator w:val=";"/>
  <w14:docId w14:val="0CCBFE02"/>
  <w14:defaultImageDpi w14:val="0"/>
  <w15:docId w15:val="{6ABCC92C-EB11-4FF2-B9FD-5FAFF8F2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HelveticaNeueLTPro-Roman" w:hAnsi="HelveticaNeueLTPro-Roman" w:cs="HelveticaNeueLTPro-Roman"/>
    </w:rPr>
  </w:style>
  <w:style w:type="paragraph" w:styleId="Titre1">
    <w:name w:val="heading 1"/>
    <w:basedOn w:val="Normal"/>
    <w:next w:val="Normal"/>
    <w:link w:val="Titre1Car"/>
    <w:uiPriority w:val="1"/>
    <w:qFormat/>
    <w:pPr>
      <w:outlineLvl w:val="0"/>
    </w:pPr>
    <w:rPr>
      <w:rFonts w:ascii="Helvetica Neue LT Pro 75" w:hAnsi="Helvetica Neue LT Pro 75" w:cs="Helvetica Neue LT Pro 75"/>
      <w:b/>
      <w:bCs/>
      <w:sz w:val="20"/>
      <w:szCs w:val="20"/>
    </w:rPr>
  </w:style>
  <w:style w:type="paragraph" w:styleId="Titre2">
    <w:name w:val="heading 2"/>
    <w:basedOn w:val="Normal"/>
    <w:next w:val="Normal"/>
    <w:link w:val="Titre2Car"/>
    <w:uiPriority w:val="1"/>
    <w:qFormat/>
    <w:pPr>
      <w:ind w:left="16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rPr>
      <w:rFonts w:ascii="HelveticaNeueLTPro-Roman" w:hAnsi="HelveticaNeueLTPro-Roman" w:cs="HelveticaNeueLTPro-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7BCAF-ABB1-4864-83C4-E21AE442F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05CA1-5C42-44A6-BB76-2252C36E6723}">
  <ds:schemaRefs>
    <ds:schemaRef ds:uri="http://schemas.microsoft.com/sharepoint/v3/contenttype/forms"/>
  </ds:schemaRefs>
</ds:datastoreItem>
</file>

<file path=customXml/itemProps3.xml><?xml version="1.0" encoding="utf-8"?>
<ds:datastoreItem xmlns:ds="http://schemas.openxmlformats.org/officeDocument/2006/customXml" ds:itemID="{787816C1-6E0A-4040-8E25-35C5A9A5B8EB}">
  <ds:schemaRefs>
    <ds:schemaRef ds:uri="5f23f9c8-bac7-42ba-8538-2846167e7cd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089a433-1ed9-4eb1-90a2-2157aecae93d"/>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1310</Characters>
  <Application>Microsoft Office Word</Application>
  <DocSecurity>4</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d’inscription sur la liste électorale ou référendaire</dc:title>
  <dc:subject/>
  <dc:creator>Élections Québec</dc:creator>
  <cp:keywords/>
  <dc:description/>
  <cp:lastModifiedBy>Stéphanie Houde</cp:lastModifiedBy>
  <cp:revision>2</cp:revision>
  <dcterms:created xsi:type="dcterms:W3CDTF">2021-01-14T17:47:00Z</dcterms:created>
  <dcterms:modified xsi:type="dcterms:W3CDTF">2021-01-14T17:47:00Z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